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D659F8" w:rsidR="00CF4FE4" w:rsidRPr="00001383" w:rsidRDefault="009725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9853F9" w:rsidR="00600262" w:rsidRPr="00001383" w:rsidRDefault="00972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1700C3" w:rsidR="004738BE" w:rsidRPr="00001383" w:rsidRDefault="00972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8B9899" w:rsidR="004738BE" w:rsidRPr="00001383" w:rsidRDefault="00972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3C815" w:rsidR="004738BE" w:rsidRPr="00001383" w:rsidRDefault="00972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A859B" w:rsidR="004738BE" w:rsidRPr="00001383" w:rsidRDefault="00972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72BA74" w:rsidR="004738BE" w:rsidRPr="00001383" w:rsidRDefault="00972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94CE06" w:rsidR="004738BE" w:rsidRPr="00001383" w:rsidRDefault="00972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FB3E7A" w:rsidR="004738BE" w:rsidRPr="00001383" w:rsidRDefault="009725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270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972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EC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A6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4D2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34D63F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A453B2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CB3295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77BED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D33FB3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787007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D944C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B7D4F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6B260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2199F9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B9001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E24CF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4638C8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0C1387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135522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AB47C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DDED45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45B4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38EC1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B82F6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806DE0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F4883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EDEC3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0213CA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BC0AF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B03FD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9160A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D36B66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6F6508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685131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D144B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469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F5F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C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AC1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EBB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54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4AF854" w:rsidR="00600262" w:rsidRPr="00001383" w:rsidRDefault="00972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2F8095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A3A27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F2063B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26845F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60E4CF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1C9628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355F02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B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67FFC9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EA1026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E685EC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B0E4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FFC9CA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8DB0A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DD84F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71D3F7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F2633D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EC034C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AD4F5D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9A7D9F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77178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69628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A6A3E5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48EA5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5DF7BF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E9680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C86C8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9D3696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58FF39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C0B2A2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8F94A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7C515F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DD4E08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751EC6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62497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7B7817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E2378D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283D7" w:rsidR="009A6C64" w:rsidRPr="009725FC" w:rsidRDefault="00972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5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293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817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F9B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45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A2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B42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0F7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4D4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4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510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E0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8C51B2" w:rsidR="00600262" w:rsidRPr="00001383" w:rsidRDefault="009725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80B197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89B5D6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1D2ACA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F70C5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CA4074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D16512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0FFDE1" w:rsidR="00E312E3" w:rsidRPr="00001383" w:rsidRDefault="009725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CB0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27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9EE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9FDAE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2C8FE7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7C5ED9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A0AAA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5A577A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C5C903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43169A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7C1BC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BE940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5F0B45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FE1E9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8AF400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11DB7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77A57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90941D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A69693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C640D1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7132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C31F9E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856DB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9BBA80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0EA09F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6D6CD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04F9B1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348513" w:rsidR="009A6C64" w:rsidRPr="009725FC" w:rsidRDefault="00972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5F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61C2C" w:rsidR="009A6C64" w:rsidRPr="009725FC" w:rsidRDefault="00972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5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FF2F36" w:rsidR="009A6C64" w:rsidRPr="009725FC" w:rsidRDefault="009725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5F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65DA5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A8A5CE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E31D85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74F394" w:rsidR="009A6C64" w:rsidRPr="00001383" w:rsidRDefault="009725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B1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ABD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7C1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54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FD9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1A5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C8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D4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4C369" w:rsidR="00977239" w:rsidRPr="00977239" w:rsidRDefault="009725FC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F7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72049" w:rsidR="00977239" w:rsidRPr="00977239" w:rsidRDefault="009725F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81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67530" w:rsidR="00977239" w:rsidRPr="00977239" w:rsidRDefault="009725F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E4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E6259" w:rsidR="00977239" w:rsidRPr="00977239" w:rsidRDefault="009725FC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BD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02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C9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BA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79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D2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B6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35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43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0B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18C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25F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