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EAB09B" w:rsidR="00CF4FE4" w:rsidRPr="00001383" w:rsidRDefault="008B2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2104E" w:rsidR="00600262" w:rsidRPr="00001383" w:rsidRDefault="008B2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E1D931" w:rsidR="004738BE" w:rsidRPr="00001383" w:rsidRDefault="008B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AE19F" w:rsidR="004738BE" w:rsidRPr="00001383" w:rsidRDefault="008B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A4CFCE" w:rsidR="004738BE" w:rsidRPr="00001383" w:rsidRDefault="008B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B7646C" w:rsidR="004738BE" w:rsidRPr="00001383" w:rsidRDefault="008B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C75561" w:rsidR="004738BE" w:rsidRPr="00001383" w:rsidRDefault="008B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0F91A8" w:rsidR="004738BE" w:rsidRPr="00001383" w:rsidRDefault="008B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49597C" w:rsidR="004738BE" w:rsidRPr="00001383" w:rsidRDefault="008B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C28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156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35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625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A7F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DDB671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13678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815930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6AB3C9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2EA79F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97A084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CCC462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25B54E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CCA27A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383F27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A0F398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76C0A4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623BC4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1247A1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44D29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E9D918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24A212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511B2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2AB6C6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F36F47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CCF100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67CF4C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68456A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5AF8C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5F11B7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1B4C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FAAD53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BA4577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D0E1B3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465D76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570768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C3F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AF0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A89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950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D0A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FF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1ED97D" w:rsidR="00600262" w:rsidRPr="00001383" w:rsidRDefault="008B2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C1F6E0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98B019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6CBF33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22D1D5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A17454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D8D33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27EB61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AFA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5B972C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1F5B10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EFDCAE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BE86D9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6327F1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A6CBCE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7453D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109F1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89F436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275F72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06708D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84EEBE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D0CAB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EE6284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1D502B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EEE8AF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B1AF8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2C7390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C71C1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A4A0E0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9A2A21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2E2C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260A7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023639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80EB52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724930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DEA548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3D7E9B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E06E09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C59C0F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00B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E5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BC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2D1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8D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DC1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531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B19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4C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9E0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EF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E1F00A" w:rsidR="00600262" w:rsidRPr="00001383" w:rsidRDefault="008B2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12D34E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5D9124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DECB49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B19599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0FE7DD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7265DE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034309" w:rsidR="00E312E3" w:rsidRPr="00001383" w:rsidRDefault="008B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44B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EFA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4B4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4FDCEC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6F0A62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8C4E36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B86246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838B43" w:rsidR="009A6C64" w:rsidRPr="008B26B0" w:rsidRDefault="008B2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6B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DFD17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9820DF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F13C41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979C90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921BB9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54724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2228AF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B0CC3C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962679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B662C4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5AC45F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491586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F18B9E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E6ACA1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CB500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50C1D6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3194A4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04822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81975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1D0D0C" w:rsidR="009A6C64" w:rsidRPr="008B26B0" w:rsidRDefault="008B2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6B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CECFB5" w:rsidR="009A6C64" w:rsidRPr="008B26B0" w:rsidRDefault="008B2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6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69DF65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D4EF44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32369D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857958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5ABC6D" w:rsidR="009A6C64" w:rsidRPr="00001383" w:rsidRDefault="008B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FB8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E07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085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3E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6D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F88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D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889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A3A87" w:rsidR="00977239" w:rsidRPr="00977239" w:rsidRDefault="008B2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95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28D60" w:rsidR="00977239" w:rsidRPr="00977239" w:rsidRDefault="008B2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93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16638" w:rsidR="00977239" w:rsidRPr="00977239" w:rsidRDefault="008B2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C5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3B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66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C5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0A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95F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E9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AC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63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58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51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E4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F08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26B0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