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B5AAC" w:rsidR="00CF4FE4" w:rsidRPr="00001383" w:rsidRDefault="00BE52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A14C07" w:rsidR="00600262" w:rsidRPr="00001383" w:rsidRDefault="00BE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689F7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32089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6C7BDB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4E16D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7B7590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08CB5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788B0E" w:rsidR="004738BE" w:rsidRPr="00001383" w:rsidRDefault="00BE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91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FF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AC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88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7F2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607FF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CEAD38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17940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85DF7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211B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80409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301D7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A65B5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D2D5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997F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2982C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0CD8CF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AB808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B414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ABA9C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3DF3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473D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812DA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5227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C5B71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FDC4B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F617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D7166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D36F4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AF389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6EEA5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236D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774F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4C294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60F48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4D4166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2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EC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C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7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1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B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B8C9B" w:rsidR="00600262" w:rsidRPr="00001383" w:rsidRDefault="00BE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CA58B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66608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05ABF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7F617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B71AB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B0E10F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4A94A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C8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C76C13" w:rsidR="009A6C64" w:rsidRPr="00BE52A8" w:rsidRDefault="00BE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2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A45CD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FFD50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1CD26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8380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6B926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2D3B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FDFDD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7948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67E4DD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0643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134E7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8A9C4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EFF374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FA9D6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7FEC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1E63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C0219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AA40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FF2B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4465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E300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BF8A6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C04BD7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4A44CF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B1DDB8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DD6A7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8B1C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BA1A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590B7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DA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F5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82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0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4D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08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BA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5A2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02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93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C1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65C59" w:rsidR="00600262" w:rsidRPr="00001383" w:rsidRDefault="00BE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51142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1CE6D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83BC7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90E90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5706F0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40E51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AB351E" w:rsidR="00E312E3" w:rsidRPr="00001383" w:rsidRDefault="00BE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3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ED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46C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5F48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D0A1D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102C0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1759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16B5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DBF1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DFA72B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7622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37639" w:rsidR="009A6C64" w:rsidRPr="00BE52A8" w:rsidRDefault="00BE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2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EE4F2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C1365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72AFAD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5DDAF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41A2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4B1945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50325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708CEE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4D2E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80E09C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9B9D22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1409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D4CB4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10785F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08144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A7839" w:rsidR="009A6C64" w:rsidRPr="00BE52A8" w:rsidRDefault="00BE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2A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2276F1" w:rsidR="009A6C64" w:rsidRPr="00BE52A8" w:rsidRDefault="00BE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2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6B3F9" w:rsidR="009A6C64" w:rsidRPr="00BE52A8" w:rsidRDefault="00BE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2A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36B06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379E61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E09BA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7D9F8" w:rsidR="009A6C64" w:rsidRPr="00001383" w:rsidRDefault="00BE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1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C1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F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AE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C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2A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40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F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73F56" w:rsidR="00977239" w:rsidRPr="00977239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86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F76F2" w:rsidR="00977239" w:rsidRPr="00977239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9E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7BC14" w:rsidR="00977239" w:rsidRPr="00977239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72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01208" w:rsidR="00977239" w:rsidRPr="00977239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A5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E7DA0" w14:textId="77777777" w:rsidR="00BE52A8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037B3AD2" w14:textId="7BF6419B" w:rsidR="00977239" w:rsidRPr="00977239" w:rsidRDefault="00BE52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4F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74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71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1C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41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C1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3E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D8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BF2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52A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