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55659EDB" w:rsidR="00600262" w:rsidRPr="002B2DF0" w:rsidRDefault="00075DCF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C47A078" w:rsidR="004738BE" w:rsidRPr="00A91203" w:rsidRDefault="00075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774B6CED" w:rsidR="004738BE" w:rsidRPr="00A91203" w:rsidRDefault="00075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B45EEC3" w:rsidR="004738BE" w:rsidRPr="00A91203" w:rsidRDefault="00075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F5A53F7" w:rsidR="004738BE" w:rsidRPr="00A91203" w:rsidRDefault="00075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19633031" w:rsidR="004738BE" w:rsidRPr="00A91203" w:rsidRDefault="00075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4F4AA208" w:rsidR="004738BE" w:rsidRPr="00A91203" w:rsidRDefault="00075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DEBCA" w:rsidR="004738BE" w:rsidRPr="00A91203" w:rsidRDefault="00075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F1AA9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2B77B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9BAAB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F16AD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188D7B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E761DF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50835E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89824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A35D8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2D128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6631F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64A75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E0886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493B7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0B222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AB51DA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8563B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3DBD2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3702A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3E547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E9E9F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5D5EE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D5F02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46150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DAC94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FD4A3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397D8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48D31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B9338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DEBDD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FB42A4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29EBF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1D586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6AEFE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9531E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D6621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CFA8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A494B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A11B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750A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9E246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8834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39F99FE5" w:rsidR="00600262" w:rsidRPr="002B2DF0" w:rsidRDefault="00075DCF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423C679A" w:rsidR="00E42628" w:rsidRPr="00A91203" w:rsidRDefault="00075DC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85EA886" w:rsidR="00E42628" w:rsidRPr="00A91203" w:rsidRDefault="00075DC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EFF5A57" w:rsidR="00E42628" w:rsidRPr="00A91203" w:rsidRDefault="00075DC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503FA42E" w:rsidR="00E42628" w:rsidRPr="00A91203" w:rsidRDefault="00075DC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596F5D9" w:rsidR="00E42628" w:rsidRPr="00A91203" w:rsidRDefault="00075DC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1A8D7BE" w:rsidR="00E42628" w:rsidRPr="00A91203" w:rsidRDefault="00075DC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A8FEA96" w:rsidR="00E42628" w:rsidRPr="00A91203" w:rsidRDefault="00075DC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E39AA8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623384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8C21EF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AD4D64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902BBE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04F24C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1823D0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C5B5F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74D64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BD28C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0F551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EE81A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607B4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42E75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5BBC4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9D429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47DDC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D5DDD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9D955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14D0A3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7EFFA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87EB9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6FF8F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30988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139F4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170AE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FAC1E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18283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8246A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D76C5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225A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B597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36C3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AA5E5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298A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654F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5967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92E5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294E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7DDC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2FB8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8F9C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6B63C10B" w:rsidR="00600262" w:rsidRPr="002B2DF0" w:rsidRDefault="00075DCF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07EB5F0" w:rsidR="00E42628" w:rsidRPr="00A91203" w:rsidRDefault="00075DC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31896EBF" w:rsidR="00E42628" w:rsidRPr="00A91203" w:rsidRDefault="00075DC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6E0B8DD7" w:rsidR="00E42628" w:rsidRPr="00A91203" w:rsidRDefault="00075DC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B510897" w:rsidR="00E42628" w:rsidRPr="00A91203" w:rsidRDefault="00075DC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3CDF82E6" w:rsidR="00E42628" w:rsidRPr="00A91203" w:rsidRDefault="00075DC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A96F2B7" w:rsidR="00E42628" w:rsidRPr="00A91203" w:rsidRDefault="00075DC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4CBFC34" w:rsidR="00E42628" w:rsidRPr="00A91203" w:rsidRDefault="00075DC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544CC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1201D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D12C00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7E108A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3FE597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E6805D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82D392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C7599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1A75C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2C824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973DD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38D6B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1D102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23623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59EE4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24069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69F33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E30D9D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2A4A6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1BB63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59D59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3BF40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7DD5E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652C1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77FAD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F86C7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D22B1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7E1A4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63974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31831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6B521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B8667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E5F01" w:rsidR="009A6C64" w:rsidRPr="002B2DF0" w:rsidRDefault="00075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F7FD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7D96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B57A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D527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27C8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0D95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F517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4770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62D1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075DCF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DCF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