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381AA4" w:rsidR="00CF4FE4" w:rsidRPr="00001383" w:rsidRDefault="004C1B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72B0F1" w:rsidR="00600262" w:rsidRPr="00001383" w:rsidRDefault="004C1B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A586C6" w:rsidR="004738BE" w:rsidRPr="00001383" w:rsidRDefault="004C1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6A1C82" w:rsidR="004738BE" w:rsidRPr="00001383" w:rsidRDefault="004C1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A7BF25" w:rsidR="004738BE" w:rsidRPr="00001383" w:rsidRDefault="004C1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EF8CB8" w:rsidR="004738BE" w:rsidRPr="00001383" w:rsidRDefault="004C1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DEB943" w:rsidR="004738BE" w:rsidRPr="00001383" w:rsidRDefault="004C1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59AB44" w:rsidR="004738BE" w:rsidRPr="00001383" w:rsidRDefault="004C1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2ADE6F" w:rsidR="004738BE" w:rsidRPr="00001383" w:rsidRDefault="004C1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703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4F3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7FE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1C2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1E2065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3A1C3C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226EB7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E37EDB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74EFE0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A3F1D8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D11E79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FFB810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C6A016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81C3B5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FD10FB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37FE19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1017BB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075290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15F12D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EA2227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CBAD18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3B3827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A71789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55FDB6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43474C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44D104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E16E4A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B018E2" w:rsidR="009A6C64" w:rsidRPr="004C1B30" w:rsidRDefault="004C1B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B3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080AAD" w:rsidR="009A6C64" w:rsidRPr="004C1B30" w:rsidRDefault="004C1B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B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B598BF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DAC768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5E8C80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A21C07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D884D1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0B73E1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693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A6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E21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014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084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E2A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486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213247" w:rsidR="00600262" w:rsidRPr="00001383" w:rsidRDefault="004C1B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07E9AE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1A9E57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CA8E60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5C0ECF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B7E735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8E1534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E37CF8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E9A121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F6AF5C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520E21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DC9D4F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DEF3EA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268829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B391DE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C08A37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67DDCD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AE3E88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A5EE74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D79670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B0E1A7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9FA9C3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DB3DD5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8F70E0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DE38C6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2072B7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C4BFD3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ABEF73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C3EE92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55070D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8D90F7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9E1610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401F3B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5774A8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08EE88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DC5EEF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2BB612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E59526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97C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E62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F5C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290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B4D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665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D74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8F1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08A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F9C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64E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0B4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C62B19" w:rsidR="00600262" w:rsidRPr="00001383" w:rsidRDefault="004C1B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54F6B1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1F9376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BA5DC3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F48F76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DDB1D5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F609C6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A51199" w:rsidR="00E312E3" w:rsidRPr="00001383" w:rsidRDefault="004C1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256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E31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AF36D1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41B858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534448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8CC371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F9DB61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FE4D0B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F6B99B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7B2A9F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20638D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F3F61B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E403CD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CFC5F3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27F1F1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A1F8F2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44DFBF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034109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0C2E3A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7542C8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B5DE16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8C816E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A94C84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F1DD90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F6F46C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B42956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AE720F" w:rsidR="009A6C64" w:rsidRPr="004C1B30" w:rsidRDefault="004C1B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B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1C0F7A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FEF244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6E05B7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70DF20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58C29E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104F92" w:rsidR="009A6C64" w:rsidRPr="00001383" w:rsidRDefault="004C1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C98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0F8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D2A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896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CF9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741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9B7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D82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892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304F5" w:rsidR="00977239" w:rsidRPr="00977239" w:rsidRDefault="004C1B30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98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2B778" w:rsidR="00977239" w:rsidRPr="00977239" w:rsidRDefault="004C1B30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62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0F0150" w:rsidR="00977239" w:rsidRPr="00977239" w:rsidRDefault="004C1B3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E0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12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0D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C1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2E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F9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97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46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BE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AA9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C7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7FB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45B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1B30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