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7E8A0D" w:rsidR="00CF4FE4" w:rsidRPr="00001383" w:rsidRDefault="008933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41B57B" w:rsidR="00600262" w:rsidRPr="00001383" w:rsidRDefault="008933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14324C" w:rsidR="004738BE" w:rsidRPr="00001383" w:rsidRDefault="00893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63D550" w:rsidR="004738BE" w:rsidRPr="00001383" w:rsidRDefault="00893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9F3335" w:rsidR="004738BE" w:rsidRPr="00001383" w:rsidRDefault="00893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6F6E2E" w:rsidR="004738BE" w:rsidRPr="00001383" w:rsidRDefault="00893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047CCD" w:rsidR="004738BE" w:rsidRPr="00001383" w:rsidRDefault="00893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E1A303" w:rsidR="004738BE" w:rsidRPr="00001383" w:rsidRDefault="00893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0BFBD2" w:rsidR="004738BE" w:rsidRPr="00001383" w:rsidRDefault="00893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29E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ECC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9F2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BD9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662E9C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1A5E05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8D9CBC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FFBF82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712416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919143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CEBA59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4ADB52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A5115A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1933DC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B4F1F6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EB695C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63C9A2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EB8274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F0881E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68594D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DBD213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977A71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09856E" w:rsidR="009A6C64" w:rsidRPr="00893303" w:rsidRDefault="008933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0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9DAE50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337DF0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ED6B90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431D09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C93A1E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006A36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4B9336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DC7A86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7E9EB3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0DA468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C3813D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8A9993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327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64A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C2E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64B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8A0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415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DED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839819" w:rsidR="00600262" w:rsidRPr="00001383" w:rsidRDefault="008933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11CFC9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2BA198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B52CFA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D8AD11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125E1F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83B294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E916D5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F2CFEE" w:rsidR="009A6C64" w:rsidRPr="00893303" w:rsidRDefault="008933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5D12E3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F4588C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89605F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F565CA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C54155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1413DE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443EED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3D6B9C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9DDD87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E94C7F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EF9CA2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3EFBAC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3254CE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8F3497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173788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C82926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133788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B5BF66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8954A7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9CCB7D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7D25E3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4E4997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27D384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36A292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7F2419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C376B7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AB38FB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448857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71887D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8DE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B56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6BF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C70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68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CFD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8F8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4BC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484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DEE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BC4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B0A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37B50F" w:rsidR="00600262" w:rsidRPr="00001383" w:rsidRDefault="008933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6D4EEF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A61B64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52FB2C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BEB5D0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6E9247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7FA09D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D458A8" w:rsidR="00E312E3" w:rsidRPr="00001383" w:rsidRDefault="00893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F28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160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876A83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BAF96B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EDB814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085E35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387819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097E30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EBFFF3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605BD4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F4AAF4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85F613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4B0A33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DB7B59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0FDEB1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74CD5C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661AA2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6103B6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E6B081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A2A6B7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AB4526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26849C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72847D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585F8F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F5EAF2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696234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44AC3C" w:rsidR="009A6C64" w:rsidRPr="00893303" w:rsidRDefault="008933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977503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B9163D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1CFD57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867A4B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10979E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65B82F" w:rsidR="009A6C64" w:rsidRPr="00001383" w:rsidRDefault="00893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57A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1D0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E99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A12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A20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E74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E0D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2A9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619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D0C491" w:rsidR="00977239" w:rsidRPr="00977239" w:rsidRDefault="00893303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3F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65B5B" w:rsidR="00977239" w:rsidRPr="00977239" w:rsidRDefault="0089330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4B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011F9" w:rsidR="00977239" w:rsidRPr="00977239" w:rsidRDefault="008933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3B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D33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EA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2F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79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98B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43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CA9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2D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0B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E9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C90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9DE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3303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