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F350B2" w:rsidR="00CF4FE4" w:rsidRPr="00001383" w:rsidRDefault="00E93F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8E1AA7" w:rsidR="00600262" w:rsidRPr="00001383" w:rsidRDefault="00E93F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28FA87" w:rsidR="004738BE" w:rsidRPr="00001383" w:rsidRDefault="00E93F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266BB4" w:rsidR="004738BE" w:rsidRPr="00001383" w:rsidRDefault="00E93F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EF1433" w:rsidR="004738BE" w:rsidRPr="00001383" w:rsidRDefault="00E93F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5C611E" w:rsidR="004738BE" w:rsidRPr="00001383" w:rsidRDefault="00E93F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E87D3A" w:rsidR="004738BE" w:rsidRPr="00001383" w:rsidRDefault="00E93F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D43190" w:rsidR="004738BE" w:rsidRPr="00001383" w:rsidRDefault="00E93F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40F24A" w:rsidR="004738BE" w:rsidRPr="00001383" w:rsidRDefault="00E93F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0C9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892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1D9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E31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D31C8E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E4289B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FA1BB5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5AD300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92C9ED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02533A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8A7E73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7F0E42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2D23BF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56416E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D16389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D7D979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902EED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1FF960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D98E33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79C539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BA0BC7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042C42" w:rsidR="009A6C64" w:rsidRPr="00E93F3F" w:rsidRDefault="00E93F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F3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80D2D2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4FD21D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671C8B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4C981D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B70450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B67C10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D3C9B0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F5A550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9B34C9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BC9FDE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7A0DF5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F1E508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4E1493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82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C0A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D80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BB1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AE3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DA4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D6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356173" w:rsidR="00600262" w:rsidRPr="00001383" w:rsidRDefault="00E93F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22642B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ED9ACC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1F23BE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3D5C34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A89676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B6DDA4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453B53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A2B0EA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81C28D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C9732B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F0F198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792AAB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56863E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A2BCB6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34B689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A2CC6F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EF2345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D45249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6D07F6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B20152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A747BE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B44940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71FF5F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5EF864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CAB739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963D6C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6B9576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29F0FF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4338D3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159FD0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58981B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A331B9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517087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0EAED7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B1507E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DD2A63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6C228D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765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B28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C83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8E3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F69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008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436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873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2E5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14D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DE5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549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DF354D" w:rsidR="00600262" w:rsidRPr="00001383" w:rsidRDefault="00E93F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79562A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44D10D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18D8C3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DC70C6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4A925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6EEF3B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27CBB9" w:rsidR="00E312E3" w:rsidRPr="00001383" w:rsidRDefault="00E93F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A45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E6B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CE3337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EF856D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A9641D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A74862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8D6BED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614946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49809E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9CB2A9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BFE02E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BCC214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40BDF4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CC1B21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C1F686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195C0B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BE0449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E40606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6A5753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6AF30A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93A6F1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F1AE35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5A680B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110BD5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883303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20806B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ACE381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0F6D60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BE3152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51E5E0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B2A6A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A17530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3DCDE7" w:rsidR="009A6C64" w:rsidRPr="00001383" w:rsidRDefault="00E93F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10D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C39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C7C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22D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78D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A95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F1B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4BA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95D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F4E31" w:rsidR="00977239" w:rsidRPr="00977239" w:rsidRDefault="00E93F3F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6B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20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88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AC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78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720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90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5A3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33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765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5B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D5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3E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DDC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3A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0C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1AB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3F3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