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F62504" w:rsidR="00CF4FE4" w:rsidRPr="00001383" w:rsidRDefault="00B515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6820B" w:rsidR="00600262" w:rsidRPr="00001383" w:rsidRDefault="00B515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E69B59" w:rsidR="004738BE" w:rsidRPr="00001383" w:rsidRDefault="00B515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FDB45B" w:rsidR="004738BE" w:rsidRPr="00001383" w:rsidRDefault="00B515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5ECC2F" w:rsidR="004738BE" w:rsidRPr="00001383" w:rsidRDefault="00B515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D066FA" w:rsidR="004738BE" w:rsidRPr="00001383" w:rsidRDefault="00B515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D5001" w:rsidR="004738BE" w:rsidRPr="00001383" w:rsidRDefault="00B515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6BA765" w:rsidR="004738BE" w:rsidRPr="00001383" w:rsidRDefault="00B515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E13824" w:rsidR="004738BE" w:rsidRPr="00001383" w:rsidRDefault="00B515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9BB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FF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1F8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247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A735CE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EDFF9E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146ED7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380712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02B4D1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699809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765F2B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8D769E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B8815B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E8FED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4BF1DC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64F9B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B89ED4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62B7E2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5DADD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95F938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3EA7A0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970D83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2EE37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92F4EF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DF84AC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ACF835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4B680E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4D585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BD1386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D5C04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7CE049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7F6F6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0A0695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6C175E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B5C1E8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DCB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036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6A5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3A1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328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31F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85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7B6D8E" w:rsidR="00600262" w:rsidRPr="00001383" w:rsidRDefault="00B515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602830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7AC56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9D641F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F8AB96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9AA9AA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E594B2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A25009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859AEC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32778E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12B86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33E9AE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FDB564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513E8A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653B68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6854B1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46DC06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91EB59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A5353A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0E0EE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2D2898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A49285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CF7233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2DEE96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DB98C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9146FB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00D85B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A5E0C2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6C6579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21F0F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303EE2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52DD32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1033AF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1E891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7BCE1B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559AB7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0547F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E48FBD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B0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90A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54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B30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4F0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368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2B7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AB2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0F9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FF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F6E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A05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F379FE" w:rsidR="00600262" w:rsidRPr="00001383" w:rsidRDefault="00B515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4870A5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3BCB3A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E78993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A7F844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18EDD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C81E52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4B55DD" w:rsidR="00E312E3" w:rsidRPr="00001383" w:rsidRDefault="00B515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D0E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145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83774C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6EDE86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60BAE0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DA9650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EABD90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3E2822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E9B460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D0D57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F21189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8C1C42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38A57F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2FB5B9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93D56A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5B55CB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9BED6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80B0BB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AA1E80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99D6DA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9A4E35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5FA3B2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DE355C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01D659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98AEF8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A4ACC5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054E73" w:rsidR="009A6C64" w:rsidRPr="00B5159F" w:rsidRDefault="00B515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5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3449CD" w:rsidR="009A6C64" w:rsidRPr="00B5159F" w:rsidRDefault="00B515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59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65CC1" w:rsidR="009A6C64" w:rsidRPr="00B5159F" w:rsidRDefault="00B515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59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57AC56" w:rsidR="009A6C64" w:rsidRPr="00B5159F" w:rsidRDefault="00B515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5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8E79B7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4BA445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3C6991" w:rsidR="009A6C64" w:rsidRPr="00001383" w:rsidRDefault="00B515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AAA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B04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49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46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6A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100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648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29A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764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31CD6" w:rsidR="00977239" w:rsidRPr="00977239" w:rsidRDefault="00B515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C6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7C93B" w:rsidR="00977239" w:rsidRPr="00977239" w:rsidRDefault="00B515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2D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ACAC9" w:rsidR="00977239" w:rsidRPr="00977239" w:rsidRDefault="00B515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70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5D9D2" w:rsidR="00977239" w:rsidRPr="00977239" w:rsidRDefault="00B515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70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3D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BF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FE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12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0F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EF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B1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BA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42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72C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159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