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05FB4F" w:rsidR="00CF4FE4" w:rsidRPr="00001383" w:rsidRDefault="000077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3FA12" w:rsidR="00600262" w:rsidRPr="00001383" w:rsidRDefault="00007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92B844" w:rsidR="004738BE" w:rsidRPr="00001383" w:rsidRDefault="00007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B7E96A" w:rsidR="004738BE" w:rsidRPr="00001383" w:rsidRDefault="00007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3108C" w:rsidR="004738BE" w:rsidRPr="00001383" w:rsidRDefault="00007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BECED8" w:rsidR="004738BE" w:rsidRPr="00001383" w:rsidRDefault="00007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650742" w:rsidR="004738BE" w:rsidRPr="00001383" w:rsidRDefault="00007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1AC68E" w:rsidR="004738BE" w:rsidRPr="00001383" w:rsidRDefault="00007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D7F8E" w:rsidR="004738BE" w:rsidRPr="00001383" w:rsidRDefault="00007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D96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5E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C2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8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C3293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5C17D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B38762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7180C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8739D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A6A29E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339119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497A58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665E3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34D49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ECD99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720D5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E8FFF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9B9CA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604F3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9FF5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7C2DA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8726E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922868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A32DBC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2194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5CD46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870F9E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F39ED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F1FEC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3334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80531C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11291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6A890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066DB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B0510A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21F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791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191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93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6A2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6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20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18192C" w:rsidR="00600262" w:rsidRPr="00001383" w:rsidRDefault="00007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B5BA5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3F4C1E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E79EF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51BA2D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B806A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76E4EF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8CEDA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7CC9D8" w:rsidR="009A6C64" w:rsidRPr="00007750" w:rsidRDefault="00007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4DCC3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31ECBA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87CA8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E08F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BAC19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433F7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5FCCFC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60F68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638A0F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936E42" w:rsidR="009A6C64" w:rsidRPr="00007750" w:rsidRDefault="00007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75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DF3B3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64198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FCA77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EB847E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889E3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AB537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77C9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40124C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EA6F61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6DDB5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3D72B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7EC6A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DB58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906A81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C0178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AA42E5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62336F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819685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DF38A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84E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1E2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14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12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FA8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9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88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8D8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37A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B0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A0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23D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02934A" w:rsidR="00600262" w:rsidRPr="00001383" w:rsidRDefault="00007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AD3769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BC6F30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EEC6FC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BADF8D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A7F0A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81622F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D8D03" w:rsidR="00E312E3" w:rsidRPr="00001383" w:rsidRDefault="00007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4E2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44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52975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8124C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567CD7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11668D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EC12AD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82A3F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44970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8CD4F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AF762A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56CAEE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C79BF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AD1898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B66A7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07D87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660230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17C30D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A512C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C5D948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2B4D6D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4A8E2F" w:rsidR="009A6C64" w:rsidRPr="00007750" w:rsidRDefault="00007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75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726A18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B96EAC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6C774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9B09B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E53AB" w:rsidR="009A6C64" w:rsidRPr="00007750" w:rsidRDefault="00007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7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90B70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1E43B7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010EF1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693623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1F6D4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86AEE6" w:rsidR="009A6C64" w:rsidRPr="00001383" w:rsidRDefault="00007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F0A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99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2D6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53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42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410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DE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A3E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ECD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7F7B5" w:rsidR="00977239" w:rsidRPr="00977239" w:rsidRDefault="0000775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60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C26A6" w:rsidR="00977239" w:rsidRPr="00977239" w:rsidRDefault="0000775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EF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4656C" w:rsidR="00977239" w:rsidRPr="00977239" w:rsidRDefault="000077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E5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DCB24" w:rsidR="00977239" w:rsidRPr="00977239" w:rsidRDefault="000077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13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C4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07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B1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BA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38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7B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82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8F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57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3FD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75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