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679E07" w:rsidR="00CF4FE4" w:rsidRPr="00001383" w:rsidRDefault="00B02E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667995" w:rsidR="00600262" w:rsidRPr="00001383" w:rsidRDefault="00B02E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C7198C" w:rsidR="004738BE" w:rsidRPr="00001383" w:rsidRDefault="00B02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F11467" w:rsidR="004738BE" w:rsidRPr="00001383" w:rsidRDefault="00B02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C6339B" w:rsidR="004738BE" w:rsidRPr="00001383" w:rsidRDefault="00B02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FA04FE" w:rsidR="004738BE" w:rsidRPr="00001383" w:rsidRDefault="00B02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78ABD8" w:rsidR="004738BE" w:rsidRPr="00001383" w:rsidRDefault="00B02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9A7DAD" w:rsidR="004738BE" w:rsidRPr="00001383" w:rsidRDefault="00B02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CE9AD8" w:rsidR="004738BE" w:rsidRPr="00001383" w:rsidRDefault="00B02E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E94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8D1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CD3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DA4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EDAF14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CDEBF5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C3773D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6C7D8D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82F522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0BCEA0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992FF1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2ED18D" w:rsidR="009A6C64" w:rsidRPr="00B02E23" w:rsidRDefault="00B02E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E2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AED913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395086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B4DA6C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A99C28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E3F6FF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E3C95B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B337DF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C71B77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2071D3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F97689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CE7F0A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71DA97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CDA23A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E98EB5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2B9C80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8411B2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B19EBD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C612A8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ED40FD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3C181F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71AF04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1E23F9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8655E7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9A6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625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ED3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68A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142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275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610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A5C17B" w:rsidR="00600262" w:rsidRPr="00001383" w:rsidRDefault="00B02E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F8A3EF" w:rsidR="00E312E3" w:rsidRPr="00001383" w:rsidRDefault="00B0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09D3A3" w:rsidR="00E312E3" w:rsidRPr="00001383" w:rsidRDefault="00B0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709239" w:rsidR="00E312E3" w:rsidRPr="00001383" w:rsidRDefault="00B0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EAFB72" w:rsidR="00E312E3" w:rsidRPr="00001383" w:rsidRDefault="00B0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B8B67F" w:rsidR="00E312E3" w:rsidRPr="00001383" w:rsidRDefault="00B0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F3FC14" w:rsidR="00E312E3" w:rsidRPr="00001383" w:rsidRDefault="00B0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6065A8" w:rsidR="00E312E3" w:rsidRPr="00001383" w:rsidRDefault="00B0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2A4868" w:rsidR="009A6C64" w:rsidRPr="00B02E23" w:rsidRDefault="00B02E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E2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8D76AF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EBD138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79E987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FEE3BE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11EEA4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581A7C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D99255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EBABD4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D3E18D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3B6BDE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3D15A3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BF6591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ADA88E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5C7A29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E60F32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3F5BB5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B79EF3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0AD99D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177551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C8EBB8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9EA1E5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B3AD48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BB94D3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0F6396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64CF9F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6F1905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51F031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9C876D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42D7DE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604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B1F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603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C30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B0E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DE6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A62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474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7DA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9F1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413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2E1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C4C5E9" w:rsidR="00600262" w:rsidRPr="00001383" w:rsidRDefault="00B02E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311F4E" w:rsidR="00E312E3" w:rsidRPr="00001383" w:rsidRDefault="00B0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F7F3E6" w:rsidR="00E312E3" w:rsidRPr="00001383" w:rsidRDefault="00B0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DE93BF" w:rsidR="00E312E3" w:rsidRPr="00001383" w:rsidRDefault="00B0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86A912" w:rsidR="00E312E3" w:rsidRPr="00001383" w:rsidRDefault="00B0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EB5E81" w:rsidR="00E312E3" w:rsidRPr="00001383" w:rsidRDefault="00B0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50576B" w:rsidR="00E312E3" w:rsidRPr="00001383" w:rsidRDefault="00B0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E88C4F" w:rsidR="00E312E3" w:rsidRPr="00001383" w:rsidRDefault="00B02E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E48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56B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E92F4C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60DF51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3184F7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6C18E0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5CE9D5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FFAC86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DADC5F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E84ED6" w:rsidR="009A6C64" w:rsidRPr="00B02E23" w:rsidRDefault="00B02E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E2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2C2900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435EA1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A5FAEC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122056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8D6E49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A08ABE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36F4DD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5FFA80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AF9D43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621BF2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50CDC2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22C63B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8A0DDA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1F4A4A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F2D1C6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A96614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D02C07" w:rsidR="009A6C64" w:rsidRPr="00B02E23" w:rsidRDefault="00B02E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2E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B6DCD2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9A9884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7C474D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890602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5023E4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C8C785" w:rsidR="009A6C64" w:rsidRPr="00001383" w:rsidRDefault="00B02E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9B1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E72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13F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0C6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E35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BE5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6F1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0B2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92E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FC92C" w:rsidR="00977239" w:rsidRPr="00977239" w:rsidRDefault="00B02E23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28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57829" w:rsidR="00977239" w:rsidRPr="00977239" w:rsidRDefault="00B02E2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C2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2ED39" w:rsidR="00977239" w:rsidRPr="00977239" w:rsidRDefault="00B02E2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D6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B837B" w:rsidR="00977239" w:rsidRPr="00977239" w:rsidRDefault="00B02E2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44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1B5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D4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FC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F9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3B8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AD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B4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53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C38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7F27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2E23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