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317C1D" w:rsidR="00CF4FE4" w:rsidRPr="00001383" w:rsidRDefault="00777E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CFCC4" w:rsidR="00600262" w:rsidRPr="00001383" w:rsidRDefault="00777E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780BA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7925E4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B628D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05C97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60D5B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7A14D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A5C36" w:rsidR="004738BE" w:rsidRPr="00001383" w:rsidRDefault="00777E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21D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4A1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A6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F3D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7B54C9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256498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AB346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2CB88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97F46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944F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C5A5CF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E143C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9B27F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56EF09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B87ED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2804E" w:rsidR="009A6C64" w:rsidRPr="00777E8B" w:rsidRDefault="00777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E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D279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EB51A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9432C9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00164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F01D7E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DE0FDE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217E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10E7D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1E324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B2B5B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C62ACC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3F7CF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A7F8E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BEECA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81D85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7F68D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ADF38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55025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43BF8B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18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C53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125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58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868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48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F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80BA9" w:rsidR="00600262" w:rsidRPr="00001383" w:rsidRDefault="00777E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18949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C683DC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B0471B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E5DDDA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7C44AF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06ABEB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134581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8B734D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8BD15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3B54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EC0AA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EC0EF9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049E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A08B1A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CAF34C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79DF4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F31F5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221618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42988C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F8886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D24D8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E9EE7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2F15B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E09A2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27DD2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5E917E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997D1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3BA8A9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3848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E967E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C7EC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A2C53A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A93A6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D244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BDBB98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CFB7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C1787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6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20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ABC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CF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92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26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77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FD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D9C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6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C0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0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9563C9" w:rsidR="00600262" w:rsidRPr="00001383" w:rsidRDefault="00777E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35B883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1FC540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D765B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D5FFF7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455D70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60678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67EF6A" w:rsidR="00E312E3" w:rsidRPr="00001383" w:rsidRDefault="00777E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0C6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3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605764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1B8414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71A6A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9D512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061B3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3E9EE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11D60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93F71A" w:rsidR="009A6C64" w:rsidRPr="00777E8B" w:rsidRDefault="00777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E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51148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58C93C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63399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EBFA21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EE9989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AD5C8F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A2BB8B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01205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B72857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984096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C5BCE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C39894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36548B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418E8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266E86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4C0E4C" w:rsidR="009A6C64" w:rsidRPr="00777E8B" w:rsidRDefault="00777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E8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6319E9" w:rsidR="009A6C64" w:rsidRPr="00777E8B" w:rsidRDefault="00777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E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9E16E6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D8C3C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5527D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93060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49D30A" w:rsidR="009A6C64" w:rsidRPr="00001383" w:rsidRDefault="00777E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ECE53" w:rsidR="009A6C64" w:rsidRPr="00777E8B" w:rsidRDefault="00777E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E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B9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A0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D9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7E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5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5D6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BE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64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5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AE881" w:rsidR="00977239" w:rsidRPr="00977239" w:rsidRDefault="00777E8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87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38A4E" w:rsidR="00977239" w:rsidRPr="00977239" w:rsidRDefault="00777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75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86333" w:rsidR="00977239" w:rsidRPr="00977239" w:rsidRDefault="00777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AC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F672D" w:rsidR="00977239" w:rsidRPr="00977239" w:rsidRDefault="00777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3D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99E48" w:rsidR="00977239" w:rsidRPr="00977239" w:rsidRDefault="00777E8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DB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C5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03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3C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98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BE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CF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FB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342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E8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