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E7EF8" w:rsidR="00CF4FE4" w:rsidRPr="00001383" w:rsidRDefault="00C759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90527E" w:rsidR="00600262" w:rsidRPr="00001383" w:rsidRDefault="00C75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BEFDA" w:rsidR="004738BE" w:rsidRPr="00001383" w:rsidRDefault="00C7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9D07A7" w:rsidR="004738BE" w:rsidRPr="00001383" w:rsidRDefault="00C7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97B8D" w:rsidR="004738BE" w:rsidRPr="00001383" w:rsidRDefault="00C7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E33690" w:rsidR="004738BE" w:rsidRPr="00001383" w:rsidRDefault="00C7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AE3734" w:rsidR="004738BE" w:rsidRPr="00001383" w:rsidRDefault="00C7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4F740D" w:rsidR="004738BE" w:rsidRPr="00001383" w:rsidRDefault="00C7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71E3B5" w:rsidR="004738BE" w:rsidRPr="00001383" w:rsidRDefault="00C7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12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CF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C98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924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5E9D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689FFE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E4EB6A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35EA7A" w:rsidR="009A6C64" w:rsidRPr="00C7595C" w:rsidRDefault="00C75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95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149DA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CC0B50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BA1EB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02E5F0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A5A38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1088F4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8743F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85C18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F5144A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547A4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3772B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4AEB34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3B05C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538134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D6D6C0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C826B8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E63E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6F9D1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8082A1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C1578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0EED50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E0891D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39FAED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317EB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2E301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F07E6C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3694DE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F9F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4F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A42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0B3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CD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DBF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228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374408" w:rsidR="00600262" w:rsidRPr="00001383" w:rsidRDefault="00C75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241DB7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853D60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0EABAB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0FCBD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E735E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A21586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CA351E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EA6ADA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903FD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DD951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F0159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3BB6CB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E35A7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5D90B0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BC307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3B972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272D1E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A1E975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5644A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1DF95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46EC4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4DAFA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955EFA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29060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D14BD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589ED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FD2A1A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4DEE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4AEA6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9A4767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9E293D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E5B2A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20A33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EF9CB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7966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FE4F64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4BF8C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93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AD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7E5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30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1E1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8D4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FD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70C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E7B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A3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259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A9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53439" w:rsidR="00600262" w:rsidRPr="00001383" w:rsidRDefault="00C75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7001AC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1EFDB2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3C7F3D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D94B2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919C9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4114F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980938" w:rsidR="00E312E3" w:rsidRPr="00001383" w:rsidRDefault="00C7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D78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608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F8364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89AD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9F70C2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D301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0739A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00D6D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78A3F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3E1914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B8541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67070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22F7B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7945A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36C83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2788FB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774BD0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A27C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7E63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FEB843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89089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7ACED8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DCD1F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150675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29F3D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D9D3A9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6669D" w:rsidR="009A6C64" w:rsidRPr="00C7595C" w:rsidRDefault="00C75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9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E372C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C9A786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DFB974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8ACA17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6A778F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61FF28" w:rsidR="009A6C64" w:rsidRPr="00001383" w:rsidRDefault="00C7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864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BA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EBA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AAC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5A6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2A5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69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BD0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743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99BA4" w:rsidR="00977239" w:rsidRPr="00977239" w:rsidRDefault="00C7595C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AD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8A282" w:rsidR="00977239" w:rsidRPr="00977239" w:rsidRDefault="00C759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B2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0F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45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39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28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01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7D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15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F0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38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0D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41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08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23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8FB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595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