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1832C1" w:rsidR="00CF4FE4" w:rsidRPr="00001383" w:rsidRDefault="004B02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B8F2FC" w:rsidR="00600262" w:rsidRPr="00001383" w:rsidRDefault="004B02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4D8BEB" w:rsidR="004738BE" w:rsidRPr="00001383" w:rsidRDefault="004B0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3EF7B9" w:rsidR="004738BE" w:rsidRPr="00001383" w:rsidRDefault="004B0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BED76A" w:rsidR="004738BE" w:rsidRPr="00001383" w:rsidRDefault="004B0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307F2B" w:rsidR="004738BE" w:rsidRPr="00001383" w:rsidRDefault="004B0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6EA683" w:rsidR="004738BE" w:rsidRPr="00001383" w:rsidRDefault="004B0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D021DE" w:rsidR="004738BE" w:rsidRPr="00001383" w:rsidRDefault="004B0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C9CBD4" w:rsidR="004738BE" w:rsidRPr="00001383" w:rsidRDefault="004B0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641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3BB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7F0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009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79557C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D95857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F7C906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4A5050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5A3787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41DB46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7B46C7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9E898C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6306E3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B01F7D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E15506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D44780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D733B9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6A3979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331EE7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A81E26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F1F7E9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D08AC2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5A1767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46F38E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06F77D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C7FEAA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BC45F5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BC085B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D4BC52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A81582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971A47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19089B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9E1083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3C1676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BAD556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973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EAB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2CB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F1F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F4C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41C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393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FD2F03" w:rsidR="00600262" w:rsidRPr="00001383" w:rsidRDefault="004B02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DE2680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FBB8F2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EB3DB9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0FD204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8A1878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80D11B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DBAF99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FB788E" w:rsidR="009A6C64" w:rsidRPr="004B0288" w:rsidRDefault="004B0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2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2F2CD5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817104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5712A6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62538E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0E98D6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679EB9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11B6D7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E3C50A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A44EB8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7890A1" w:rsidR="009A6C64" w:rsidRPr="004B0288" w:rsidRDefault="004B0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28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CFB553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531F6A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A8D9A9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16AFBF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A82A91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22C4B1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2A200E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BF67FE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26D32C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90BE83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144AC4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3B426A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3F9D22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5F537E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B30199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2634FA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4D9F6D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912C30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5F969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5E0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599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2BD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B94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92E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0B4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217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328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797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15F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A68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39B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6CFE49" w:rsidR="00600262" w:rsidRPr="00001383" w:rsidRDefault="004B02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56339B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323A22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35BC49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EA33A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0DED41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E5F9E9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54039C" w:rsidR="00E312E3" w:rsidRPr="00001383" w:rsidRDefault="004B0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F5B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B70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F478D4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6067AF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2DD01C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4FDF1D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5DD94D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AF68F3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509AEE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0A21AF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AF1209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033BE7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AED7B6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21B48B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7C21D5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5E3089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BB45A0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A277A0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EF3633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AEFBDB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C4985D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0EFD6B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2FF1BF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859E11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E665D9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8D6556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F2E2F5" w:rsidR="009A6C64" w:rsidRPr="004B0288" w:rsidRDefault="004B0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2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2532F5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F0BA0D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6EDCDB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363C22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87D45E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C6675E" w:rsidR="009A6C64" w:rsidRPr="00001383" w:rsidRDefault="004B0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788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494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70D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2C1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0D1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8A5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62F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9BE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5AE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BEA3C" w:rsidR="00977239" w:rsidRPr="00977239" w:rsidRDefault="004B028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43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72F2C" w:rsidR="00977239" w:rsidRPr="00977239" w:rsidRDefault="004B028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80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0DA3C" w:rsidR="00977239" w:rsidRPr="00977239" w:rsidRDefault="004B02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1E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05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EF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21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2F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5C00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E6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F86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99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EB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70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45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9D0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0288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