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B9B765" w:rsidR="00CF4FE4" w:rsidRPr="00001383" w:rsidRDefault="008F64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6DB6CE" w:rsidR="00600262" w:rsidRPr="00001383" w:rsidRDefault="008F6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19AA8C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DBC96E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252E1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FF0A4A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6F74EC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151A78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3A57ED" w:rsidR="004738BE" w:rsidRPr="00001383" w:rsidRDefault="008F64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1B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A7C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5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4C1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24F15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31E1F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99DD3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55740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5EC4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61E2A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40B4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9D7840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183C6A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9B770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26E0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960FEA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BAB09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A33E1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CAB33F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F6D2C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A9B2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35E0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AFB6C0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19CA9B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19D7C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3DC4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ADF99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C2C4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0A6287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99CD2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BB92F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BD12A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CFC3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8D9A2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36FE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8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39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23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A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24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39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E3C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3751EF" w:rsidR="00600262" w:rsidRPr="00001383" w:rsidRDefault="008F6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B4CCA8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DF742E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0F9C76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7F850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FBF81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6E1BA6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F2A5F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19EDCB" w:rsidR="009A6C64" w:rsidRPr="008F6497" w:rsidRDefault="008F6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4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EFA1AB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69357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00E139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0221B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98C1CA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752C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CA680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D06D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F365D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33A6B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2B8C9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443EA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83F7F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DAF5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4DB7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B9C98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853A5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D99872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787AB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F013F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EB52E0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E7FEC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DF77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D0706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39019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836D00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0CD67F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1F15E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C2FD5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D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64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0E2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264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B3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24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34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30A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554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05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0E8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2F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4313D" w:rsidR="00600262" w:rsidRPr="00001383" w:rsidRDefault="008F64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F0FC7C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9F843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03D23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FD80B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1508E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E7498A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40734" w:rsidR="00E312E3" w:rsidRPr="00001383" w:rsidRDefault="008F64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4D9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227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6F2F5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EFF35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E33AC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55F9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AE9B5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8C5222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7A049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5B9D35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5F50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B115B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793C4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82B5C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408D2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7D39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64E93B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33D07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B75B3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FC703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34B26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5407E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95B37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10533C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362378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AFF0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A25C0" w:rsidR="009A6C64" w:rsidRPr="008F6497" w:rsidRDefault="008F64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64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657E67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F7552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B36417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9E5A5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F4481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302034" w:rsidR="009A6C64" w:rsidRPr="00001383" w:rsidRDefault="008F64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50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E9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AC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0E5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FC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CF6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36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3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6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1D1A5" w:rsidR="00977239" w:rsidRPr="00977239" w:rsidRDefault="008F64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C0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B1C23" w:rsidR="00977239" w:rsidRPr="00977239" w:rsidRDefault="008F64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68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58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F7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0B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0D7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EB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53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87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A7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626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DB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0F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0A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A47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69D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6497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