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BAF05A" w:rsidR="00CF4FE4" w:rsidRPr="00001383" w:rsidRDefault="004D7A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197FB0" w:rsidR="00600262" w:rsidRPr="00001383" w:rsidRDefault="004D7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F07DA0" w:rsidR="004738BE" w:rsidRPr="00001383" w:rsidRDefault="004D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0C0BA" w:rsidR="004738BE" w:rsidRPr="00001383" w:rsidRDefault="004D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7D5FC" w:rsidR="004738BE" w:rsidRPr="00001383" w:rsidRDefault="004D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5FD008" w:rsidR="004738BE" w:rsidRPr="00001383" w:rsidRDefault="004D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09A712" w:rsidR="004738BE" w:rsidRPr="00001383" w:rsidRDefault="004D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8006A7" w:rsidR="004738BE" w:rsidRPr="00001383" w:rsidRDefault="004D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BCDCA8" w:rsidR="004738BE" w:rsidRPr="00001383" w:rsidRDefault="004D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F30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70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80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EB2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B7E20F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E03FE8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57F494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1F6832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B8F42C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04F555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54AA4F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75373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DA6701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6D2EF6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AF1160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ADD87F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F5CB13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EE6831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B4826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BD1831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AF18BC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2BD518" w:rsidR="009A6C64" w:rsidRPr="004D7AE1" w:rsidRDefault="004D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AE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400C36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45F4E9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877655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11BE6E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66B303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0E860C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43881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8BDF99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DB20C4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81616A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565276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F7B50D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A4249F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1DA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465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210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BB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E06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F6A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D5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4D702E" w:rsidR="00600262" w:rsidRPr="00001383" w:rsidRDefault="004D7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1F3FFC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93B26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D3F80A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CA46A2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912DA1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08089C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32B6B8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EFDE1C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D405B7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98F7E7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C1399A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A98543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849A0A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D7FEFA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D1F7F6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411F7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1A6E1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D3E81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60547F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EAA67F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1982ED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50202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6F9FAC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8E9A61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525DF6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426223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FAFA17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FBD27B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AC2407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1A1506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6CEA97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D66305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FF8B8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7D915A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42AEA2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3DB81E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137F88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10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793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BC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27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4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DBE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71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99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98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0B7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E21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C3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402C5F" w:rsidR="00600262" w:rsidRPr="00001383" w:rsidRDefault="004D7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FBD6A7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10A82A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58DD65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E37080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1D1B5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B836D9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D358E3" w:rsidR="00E312E3" w:rsidRPr="00001383" w:rsidRDefault="004D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5F0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987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912B9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1BE50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4AC856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BC9DF5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196CF9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AC7E5E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6082CA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E67D0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8BB0B8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023A27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0D2082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6224E9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6AA7C5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8E67E8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D8E3E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DC255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D68018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CB9ACF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9835F9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27CBB0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78FF62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24CC4D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772B8E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5346E3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B04EB2" w:rsidR="009A6C64" w:rsidRPr="004D7AE1" w:rsidRDefault="004D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A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7F2A49" w:rsidR="009A6C64" w:rsidRPr="004D7AE1" w:rsidRDefault="004D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AE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832850" w:rsidR="009A6C64" w:rsidRPr="004D7AE1" w:rsidRDefault="004D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AE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191B0D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F0E3A7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45C094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13BEDB" w:rsidR="009A6C64" w:rsidRPr="00001383" w:rsidRDefault="004D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8DA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544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39B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98A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A0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EA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995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3B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A81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46C50" w:rsidR="00977239" w:rsidRPr="00977239" w:rsidRDefault="004D7AE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17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03EF8" w:rsidR="00977239" w:rsidRPr="00977239" w:rsidRDefault="004D7A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EA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B6D1D" w:rsidR="00977239" w:rsidRPr="00977239" w:rsidRDefault="004D7A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20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D61BF" w:rsidR="00977239" w:rsidRPr="00977239" w:rsidRDefault="004D7A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B4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4D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3A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27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96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F0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17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D2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6F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B3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FDA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7AE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