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C44D56" w:rsidR="00CF4FE4" w:rsidRPr="00001383" w:rsidRDefault="000565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D3D5F7" w:rsidR="00600262" w:rsidRPr="00001383" w:rsidRDefault="000565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1F582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CECC81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B021C2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6EA881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E51A19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E18BEF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76788" w:rsidR="004738BE" w:rsidRPr="00001383" w:rsidRDefault="000565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78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816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5E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501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D011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9E0C6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11E11E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9F968C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89A7F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329C09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0FABA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2541CD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EC5E5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5DA3B4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141013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F00121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856113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1B662D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574AD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1AA231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F20D0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9E33A6" w:rsidR="009A6C64" w:rsidRPr="00056542" w:rsidRDefault="000565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54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48E9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D4C5E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7BD23D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F62990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BB2B2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D5387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1BC2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9F067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C30B1E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61560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3BB9E7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CA1AC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E7B5FE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3D8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B2E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F77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236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438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78B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CC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EC4C5E" w:rsidR="00600262" w:rsidRPr="00001383" w:rsidRDefault="000565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49F1F3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B7C0C7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FD05DE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DAB7EC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99E4F4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F48A72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38E88F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B8D47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826AEA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FBF4E7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48DFA" w:rsidR="009A6C64" w:rsidRPr="00056542" w:rsidRDefault="000565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54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FEEF31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972B2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4E98E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A2DA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2CB7B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3089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1F4AA3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5CBB03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56B73C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FE821B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B6193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0130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12D9FA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B57B83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774A5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BCEF29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3D1791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A232A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A6417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0B2230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7E042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C1D3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32EB7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8124B2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565EA7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B2196C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860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0F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B7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A43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E12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05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B6F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A86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99C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D77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2B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15A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EAE5A1" w:rsidR="00600262" w:rsidRPr="00001383" w:rsidRDefault="000565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58B3A0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E11462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528FBB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CFA2A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6A6F39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E09B02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22206" w:rsidR="00E312E3" w:rsidRPr="00001383" w:rsidRDefault="000565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94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AE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34DEE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34639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B7CDC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EEA49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FD5642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55F67B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DD24C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30629D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BF29B9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FD15E7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994409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722B0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84741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85790C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3696A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54A45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62CE0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4C19C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620F0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E16DEB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3068D9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119E24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A2C988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C94670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DD4EBF" w:rsidR="009A6C64" w:rsidRPr="00056542" w:rsidRDefault="000565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5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949FE2" w:rsidR="009A6C64" w:rsidRPr="00056542" w:rsidRDefault="000565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654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DD1F1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2BD9D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B79F6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3EEDFF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B10DD5" w:rsidR="009A6C64" w:rsidRPr="00001383" w:rsidRDefault="000565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6C7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1F0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934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715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5F1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4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4B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2F6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B38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1E760" w:rsidR="00977239" w:rsidRPr="00977239" w:rsidRDefault="00056542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Youman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33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8F0637" w:rsidR="00977239" w:rsidRPr="00977239" w:rsidRDefault="00056542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Deepavali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EC5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DDC22" w:rsidR="00977239" w:rsidRPr="00977239" w:rsidRDefault="000565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00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8252D" w:rsidR="00977239" w:rsidRPr="00977239" w:rsidRDefault="000565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E41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55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D1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71A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D4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91FB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00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C72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4F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C7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9364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5654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