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1C9C98" w:rsidR="00CF4FE4" w:rsidRPr="00001383" w:rsidRDefault="00C05C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B1CBF" w:rsidR="00600262" w:rsidRPr="00001383" w:rsidRDefault="00C0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9B3847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6D717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98CA7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E8D083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83D34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43BED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4E2DE" w:rsidR="004738BE" w:rsidRPr="00001383" w:rsidRDefault="00C0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88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34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1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7A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75F23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B291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0000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69D0F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AB67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26373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A6D3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E706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63A24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293F2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40C4B1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C03D23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CDE9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BB41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D62A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3A00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0172C3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325A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6DC84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4885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AEAF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B7B0A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0093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608A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BE7409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04755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04BD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69C736" w:rsidR="009A6C64" w:rsidRPr="00C05CED" w:rsidRDefault="00C0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CE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0C8E9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C689D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E46E9D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4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80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26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A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90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D2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38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257B1" w:rsidR="00600262" w:rsidRPr="00001383" w:rsidRDefault="00C0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8035A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95B8A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1867C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F5F51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AA282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D433C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E1AD1A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C0EB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DBFB5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D638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A878C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8D30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7F6EBF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584ED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B722A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CC95F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DD94C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4B980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B619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478E1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E664D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7A68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AFB9D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FDED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A0BD3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6E1B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72C0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644C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A0F3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76101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FD133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25F31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1204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F1EB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3B1B7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95EA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8260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A77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2EA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ED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3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B0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8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48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A3D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C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3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63A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DA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D6AD71" w:rsidR="00600262" w:rsidRPr="00001383" w:rsidRDefault="00C0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E8285A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620A5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0CD33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DA9A3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DA7E5A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A53102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B9179" w:rsidR="00E312E3" w:rsidRPr="00001383" w:rsidRDefault="00C0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CC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0E0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150D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35825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C28C4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D44A02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36E75C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57A0A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ED3D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9A4C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B748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4FE9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29367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D1265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6D6B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7E2C7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A4496D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183869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3AB1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80621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C3D7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51330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6ADF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46556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4CD4E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52E630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30F29C" w:rsidR="009A6C64" w:rsidRPr="00C05CED" w:rsidRDefault="00C0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C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F5C69" w:rsidR="009A6C64" w:rsidRPr="00C05CED" w:rsidRDefault="00C0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CE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4B82D9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3AC28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38599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92E68B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79281" w:rsidR="009A6C64" w:rsidRPr="00001383" w:rsidRDefault="00C0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C2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7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CC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A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71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EC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8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33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56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06A84" w:rsidR="00977239" w:rsidRPr="00977239" w:rsidRDefault="00C05CE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99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5F55D" w:rsidR="00977239" w:rsidRPr="00977239" w:rsidRDefault="00C05C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E5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8C9CF" w:rsidR="00977239" w:rsidRPr="00977239" w:rsidRDefault="00C05C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71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E5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22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7C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BA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63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0F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95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26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AC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5D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43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FE2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5CE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