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D33F4" w:rsidR="00CF4FE4" w:rsidRPr="00001383" w:rsidRDefault="00E415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C65BA" w:rsidR="00600262" w:rsidRPr="00001383" w:rsidRDefault="00E41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93BBE3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048A7F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8AE06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A3747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FF460F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4D6B09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A7789" w:rsidR="004738BE" w:rsidRPr="00001383" w:rsidRDefault="00E41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B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BC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C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C6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EA8D9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1D3BC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F978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44314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00380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365A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0E060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5983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E0BAF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C63BC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908C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C0100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8FA8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114E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9097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4A74A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5D3D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9B729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305C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C9855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8BF3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F050C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98D9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90E9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129D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4A11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07CA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C0790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6687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1C471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A78E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D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21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0A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F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0E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85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C79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786F8" w:rsidR="00600262" w:rsidRPr="00001383" w:rsidRDefault="00E41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92734D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F7632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DEC71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FFF4FA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55B965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55A00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F5D93A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01FF2" w:rsidR="009A6C64" w:rsidRPr="00E41539" w:rsidRDefault="00E41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5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8308BC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1723DF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DE8BC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3293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7708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E07896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2E942E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B745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C628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5FA714" w:rsidR="009A6C64" w:rsidRPr="00E41539" w:rsidRDefault="00E41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5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D2E8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D836F7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2258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1ED4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D02E1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FB42AF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E81B46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A3F9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6B7C4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0CA2D7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0E9AEC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C8D64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84DA0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E1D07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0168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26F2C9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DBC886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A8DD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51D6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64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F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FE4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DE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1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74E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F1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568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5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C9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8C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E7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3435B" w:rsidR="00600262" w:rsidRPr="00001383" w:rsidRDefault="00E41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B5C5F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819B6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C5D8A5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05E1F5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D1828E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B20316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414D8" w:rsidR="00E312E3" w:rsidRPr="00001383" w:rsidRDefault="00E41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DF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D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DF83F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883DC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0C0E5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C42CF9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1FAF4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2605F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3657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6628B7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8FCC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E5F6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3A750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ECDA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6AFC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43D83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8EC2F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8D878A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251EBD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899A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79DB0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E2AD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3E2AFF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A8AE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14EF5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E5B8B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3842E6" w:rsidR="009A6C64" w:rsidRPr="00E41539" w:rsidRDefault="00E41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5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36F02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93705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466AD6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96D6A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D66428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09B42" w:rsidR="009A6C64" w:rsidRPr="00001383" w:rsidRDefault="00E41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0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C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20B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B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45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27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3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6C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C13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C0444" w:rsidR="00977239" w:rsidRPr="00977239" w:rsidRDefault="00E415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F2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A606D" w:rsidR="00977239" w:rsidRPr="00977239" w:rsidRDefault="00E415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99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E845D" w:rsidR="00977239" w:rsidRPr="00977239" w:rsidRDefault="00E415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9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33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D5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08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CB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E4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91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AC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F2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78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92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A8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7DB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153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