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7C262" w:rsidR="00CF4FE4" w:rsidRPr="00001383" w:rsidRDefault="00121A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50012" w:rsidR="00600262" w:rsidRPr="00001383" w:rsidRDefault="00121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4765E0" w:rsidR="004738BE" w:rsidRPr="00001383" w:rsidRDefault="00121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B6B34B" w:rsidR="004738BE" w:rsidRPr="00001383" w:rsidRDefault="00121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B2C326" w:rsidR="004738BE" w:rsidRPr="00001383" w:rsidRDefault="00121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686B99" w:rsidR="004738BE" w:rsidRPr="00001383" w:rsidRDefault="00121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1B65B3" w:rsidR="004738BE" w:rsidRPr="00001383" w:rsidRDefault="00121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16849B" w:rsidR="004738BE" w:rsidRPr="00001383" w:rsidRDefault="00121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96D8D" w:rsidR="004738BE" w:rsidRPr="00001383" w:rsidRDefault="00121A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C8F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9FF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0DF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10E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CC59B9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CDDCAA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93038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BFEB6E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889829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A82E14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7350E2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B61A26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B01DAB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1C25A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2A9FC0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2B905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BA90B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D00A0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A24B44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19D81D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BBDAA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49D5B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7F3190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BF922E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EF43D2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37B05D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2E22FF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06825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EC2CFF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82F8A2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CBC7E2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71BDEA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2A71DE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2BD916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4CC4DD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29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29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6B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FCC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756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4DF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235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41955D" w:rsidR="00600262" w:rsidRPr="00001383" w:rsidRDefault="00121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BBF1F9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022D1A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12D9EB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F1F6CC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A0F3F5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107711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76EAC3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C715D8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7B05E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1934C2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C712F3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6BFB31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86034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4B76B7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0A0E30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00EEB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D35B80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AA1D55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2A0B23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7FD091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C71956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F42DB8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E5C6B9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6B6F99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985099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E08EDD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C660D2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D97A98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2CA9F8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8F76EA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0DECCE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28740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EB165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B4CBB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814C71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302E22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62F98D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0C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1D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AAF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1E0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F52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170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AEF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CD5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981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79B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BF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A51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6A01B" w:rsidR="00600262" w:rsidRPr="00001383" w:rsidRDefault="00121A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62B82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B2339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3AE0FC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CDBF58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7FE68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64983D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4C939E" w:rsidR="00E312E3" w:rsidRPr="00001383" w:rsidRDefault="00121A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87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CB4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B95B44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838B68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2D77AE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33296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1B165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4CB86B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8DAD15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E9BA59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A924E5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A0E25A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2FBCA8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165FB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8F40E4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EC3218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81534E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D9E896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F975B2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02FB0D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659809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9ABE77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22C5AC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57320F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CA3527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C0EA0E" w:rsidR="009A6C64" w:rsidRPr="00121A6C" w:rsidRDefault="00121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A6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C69DA2" w:rsidR="009A6C64" w:rsidRPr="00121A6C" w:rsidRDefault="00121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A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FBC563" w:rsidR="009A6C64" w:rsidRPr="00121A6C" w:rsidRDefault="00121A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A6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3121C3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5EDFA6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81ADD6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1779E1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74C839" w:rsidR="009A6C64" w:rsidRPr="00001383" w:rsidRDefault="00121A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21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628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F4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28C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E8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8DB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2D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DF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5AB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50315" w:rsidR="00977239" w:rsidRPr="00977239" w:rsidRDefault="00121A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9D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2EF27" w:rsidR="00977239" w:rsidRPr="00977239" w:rsidRDefault="00121A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9A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3222B" w:rsidR="00977239" w:rsidRPr="00977239" w:rsidRDefault="00121A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EA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52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48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FF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16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09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2A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56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FB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58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BD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63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393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1A6C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