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7A1E61" w:rsidR="00CF4FE4" w:rsidRPr="00001383" w:rsidRDefault="00A6168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Faroe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6BF35CE" w:rsidR="00600262" w:rsidRPr="00001383" w:rsidRDefault="00A61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409AB0" w:rsidR="004738BE" w:rsidRPr="00001383" w:rsidRDefault="00A61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9164F0" w:rsidR="004738BE" w:rsidRPr="00001383" w:rsidRDefault="00A61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4CBCBB" w:rsidR="004738BE" w:rsidRPr="00001383" w:rsidRDefault="00A61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E58DAF" w:rsidR="004738BE" w:rsidRPr="00001383" w:rsidRDefault="00A61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5D3D4F" w:rsidR="004738BE" w:rsidRPr="00001383" w:rsidRDefault="00A61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5D246C" w:rsidR="004738BE" w:rsidRPr="00001383" w:rsidRDefault="00A61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8D230F" w:rsidR="004738BE" w:rsidRPr="00001383" w:rsidRDefault="00A6168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BF2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F1E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E4E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E60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A87376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979F72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02E84E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DF12FB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E10759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D60398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264025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EDC7CE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129949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E24BBA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A27544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A653C8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732667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B2B042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8D307F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85BDFA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144E60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E7D3EF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3F7A6F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186F23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BCB1D9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E55D0F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FA77B1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EEC815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B8BFA7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DD10C2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417B25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019A96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023794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C688E3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90DE40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AB2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F47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C91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C06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A56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949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3C2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AA9931" w:rsidR="00600262" w:rsidRPr="00001383" w:rsidRDefault="00A61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028CA7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C4E182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843EEB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7012F8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FF73C9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C1C074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5308A5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88660B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C1823E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1A5002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B8F9A9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32FEBD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125FD4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EB8852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77DE06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541BC1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D92336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6F493C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FC50A6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9EA751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DCBBA2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465C0C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6C774A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CEF839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170312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603288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49F271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1F6C64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050EA6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3F4E5E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8063EB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C23F21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D20EF6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721FE1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368D44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CFF2D3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8B3589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91A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C17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539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C1A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235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C0B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35C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20A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C68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8D9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088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FF2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C48F6E" w:rsidR="00600262" w:rsidRPr="00001383" w:rsidRDefault="00A6168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0123A6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EFBE69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793731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6C4320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D2987F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93EE9D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31A5FC" w:rsidR="00E312E3" w:rsidRPr="00001383" w:rsidRDefault="00A6168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1BD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335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6E13F0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6EFFCA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A71CBB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712069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AC72AB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433CFE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B0E9C7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DE9B5D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EC5849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B998C5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3483CD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9890A3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352B35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5DE1FD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F4BC34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7D27D9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CF7B38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20FF00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B1A4D5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68AE5D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1AA8CB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A540F8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4893EF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B1BFFC" w:rsidR="009A6C64" w:rsidRPr="00A6168B" w:rsidRDefault="00A61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68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508CB4" w:rsidR="009A6C64" w:rsidRPr="00A6168B" w:rsidRDefault="00A61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68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397DA89" w:rsidR="009A6C64" w:rsidRPr="00A6168B" w:rsidRDefault="00A61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68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241CF5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A9F750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EBCCDE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1627EE" w:rsidR="009A6C64" w:rsidRPr="00001383" w:rsidRDefault="00A6168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E0FC48" w:rsidR="009A6C64" w:rsidRPr="00A6168B" w:rsidRDefault="00A6168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6168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C5D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099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ECB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0E6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C92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095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386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785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D08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4F9A3F" w:rsidR="00977239" w:rsidRPr="00977239" w:rsidRDefault="00A616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0AE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D7C0D0" w:rsidR="00977239" w:rsidRPr="00977239" w:rsidRDefault="00A616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BBB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AA808" w:rsidR="00977239" w:rsidRPr="00977239" w:rsidRDefault="00A6168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17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426912" w:rsidR="00977239" w:rsidRPr="00977239" w:rsidRDefault="00A6168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7F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F25E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C83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3C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CE2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AB1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EE54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BA2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ECE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6E2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DD6F6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6168B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