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71097F" w:rsidR="00CF4FE4" w:rsidRPr="00001383" w:rsidRDefault="001C30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1A3579" w:rsidR="00600262" w:rsidRPr="00001383" w:rsidRDefault="001C30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34DBCD" w:rsidR="004738BE" w:rsidRPr="00001383" w:rsidRDefault="001C3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3081B1" w:rsidR="004738BE" w:rsidRPr="00001383" w:rsidRDefault="001C3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519E65" w:rsidR="004738BE" w:rsidRPr="00001383" w:rsidRDefault="001C3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48BEE8" w:rsidR="004738BE" w:rsidRPr="00001383" w:rsidRDefault="001C3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986A1D" w:rsidR="004738BE" w:rsidRPr="00001383" w:rsidRDefault="001C3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D37DF8" w:rsidR="004738BE" w:rsidRPr="00001383" w:rsidRDefault="001C3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CB62A8" w:rsidR="004738BE" w:rsidRPr="00001383" w:rsidRDefault="001C3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00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269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7D1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DFD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A7F1F9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02FD03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54DE4C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40676D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31502E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90F7A0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AAC99C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6B4CE4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B3FDAD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FE38A7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C09AC2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912C3A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DFC260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F0A070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4F5A1E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1B98D4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EDF873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0DBF73" w:rsidR="009A6C64" w:rsidRPr="001C30AC" w:rsidRDefault="001C3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0A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D882D1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54071F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FD1E08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55D667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4878A2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055C76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3A594F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35050D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559560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49D7A3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C4BCAF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98205D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90AA47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E1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709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E22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26A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0BE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437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0E3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20BBBC" w:rsidR="00600262" w:rsidRPr="00001383" w:rsidRDefault="001C30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BE7E14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E0C994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0DEB07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7A5ED9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C52ECA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A76A82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D8691A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F0BF69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B9D269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893BE9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890390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C53F20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2A5A9A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0E0DC2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41B77C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C42518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D8056C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87105D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4166F3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DBCFE9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5394BB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BBE337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16B78E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6272E2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DD6256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B19AA2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6DAC1F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ACB332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51BA43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F3BFD6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EB02BB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6F17D4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5DC670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5FD2F0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8497AD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8A0ADD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DDF9EB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C98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037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4E9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05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2DF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32F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63C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F7B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5A4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25F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BE6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BE5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905B04" w:rsidR="00600262" w:rsidRPr="00001383" w:rsidRDefault="001C30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C3F9E3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C6DA39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3E933E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1D68FB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CCDE99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0105C8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F1847D" w:rsidR="00E312E3" w:rsidRPr="00001383" w:rsidRDefault="001C3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2BA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0A4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27C851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8C0B2C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ABF09F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96CE2C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A56E22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CC6F68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360FCD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0F14DF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7B2732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8A9436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760A82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3C84AC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2C3690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48F127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9110CD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BDAA24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6B494D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0637C9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07DCC0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F26BD6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CB679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D193AF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5CF269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C44A53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20BF22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06EA67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A2DFD9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96A02A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95CE5B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331B80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F27D32" w:rsidR="009A6C64" w:rsidRPr="00001383" w:rsidRDefault="001C3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B98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A54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5A4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639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B38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41D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81A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67C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5D3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AEC7C" w:rsidR="00977239" w:rsidRPr="00977239" w:rsidRDefault="001C30AC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46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1B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67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87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47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58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16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52C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53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64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D9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52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F2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96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C1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B4A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7A5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0A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