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9BF6D1" w:rsidR="00CF4FE4" w:rsidRPr="00001383" w:rsidRDefault="001F32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6E018" w:rsidR="00600262" w:rsidRPr="00001383" w:rsidRDefault="001F3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279DE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C3E18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0EB775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FA128C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2735F1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3D5F75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5CB75" w:rsidR="004738BE" w:rsidRPr="00001383" w:rsidRDefault="001F32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8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D4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0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E6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49910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D4628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8138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B248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9C11CC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5D75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99B69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3B27E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4E0C4F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DD48F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FD5A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68B87" w:rsidR="009A6C64" w:rsidRPr="001F32FD" w:rsidRDefault="001F3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2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209D0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6FCD0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D4505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C24D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37AD6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157D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67D0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7910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61FC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8A65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895E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3CB9F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0F4C0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1E82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C9482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7AE4A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16FF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E598B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6688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D5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E79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5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9CF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2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0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26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B2C47" w:rsidR="00600262" w:rsidRPr="00001383" w:rsidRDefault="001F3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28CEA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22E3C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ED988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167288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3FA897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32725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BE6D8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79145" w:rsidR="009A6C64" w:rsidRPr="001F32FD" w:rsidRDefault="001F3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2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C1D4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6BE7B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B1676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8AE4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4C0A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E375E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7BC1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3D02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F35C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C377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05173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1F1F7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6E60B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788AA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49261C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BDCDB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EAF7C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3FEA8C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95E85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201A3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AD29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38756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9C70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0A74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B991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616324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6692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D0F28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0020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D9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98D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EEA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19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1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91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F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DE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19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24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9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C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51A21" w:rsidR="00600262" w:rsidRPr="00001383" w:rsidRDefault="001F32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9DDDA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F10F47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EF32A2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72E63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33180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6E43FF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E347A1" w:rsidR="00E312E3" w:rsidRPr="00001383" w:rsidRDefault="001F32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06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B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770C3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9DBD3B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5E8D0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D13E65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6724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95E23C" w:rsidR="009A6C64" w:rsidRPr="001F32FD" w:rsidRDefault="001F3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2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EADA5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8277F" w:rsidR="009A6C64" w:rsidRPr="001F32FD" w:rsidRDefault="001F3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2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3300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5BD82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80020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8EC86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CFC3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F393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7C48FE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B7920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4567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71768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71F1B6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AC0AC5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47367D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41845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007C97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6DC71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D461B9" w:rsidR="009A6C64" w:rsidRPr="001F32FD" w:rsidRDefault="001F32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2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DB7FC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A48C3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306D0F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62069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D4525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C441A" w:rsidR="009A6C64" w:rsidRPr="00001383" w:rsidRDefault="001F32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2D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72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0D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A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A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A3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D8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A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4E5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4A9EB" w:rsidR="00977239" w:rsidRPr="00977239" w:rsidRDefault="001F32FD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D6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02BA0" w:rsidR="00977239" w:rsidRPr="00977239" w:rsidRDefault="001F32F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BE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7C68C" w:rsidR="00977239" w:rsidRPr="00977239" w:rsidRDefault="001F32F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5F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CC9AE" w:rsidR="00977239" w:rsidRPr="00977239" w:rsidRDefault="001F32F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0D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4907D" w:rsidR="00977239" w:rsidRPr="00977239" w:rsidRDefault="001F32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F7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41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20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E0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17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52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FB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CE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5F5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2F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