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F0380" w:rsidR="00CF4FE4" w:rsidRPr="00001383" w:rsidRDefault="005F21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BC14F7" w:rsidR="00600262" w:rsidRPr="00001383" w:rsidRDefault="005F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75012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E5CA57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9EDE3A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EE22F9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6EF3A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CC82F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F1D576" w:rsidR="004738BE" w:rsidRPr="00001383" w:rsidRDefault="005F21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BD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05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B5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85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8FFE8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5CF1A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7999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6DBF7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E9E14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ECFF8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FDE7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D636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8196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C437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B54D2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CEE4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2FF46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F472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5B5B45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4E7C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751BA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FE2B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46E72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1DFC6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F5BED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7D1CA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7A847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1B31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838C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AA4CE7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B256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37A9A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8722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5BF6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90F92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B3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E4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9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B39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EC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848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E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F35EE6" w:rsidR="00600262" w:rsidRPr="00001383" w:rsidRDefault="005F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F7503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0DD9EA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A82A0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FF0503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521B5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A0042A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04BB5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BE50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2C38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5D2C6A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7E0F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D8E0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DB4F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5E14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98E23B" w:rsidR="009A6C64" w:rsidRPr="005F2100" w:rsidRDefault="005F2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1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49B15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217F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F5F8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EE17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22198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4C1D4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10AC1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2565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06D8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B7CA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22EE7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89A39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C3BE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C0B01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491B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00DD94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33CB2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EA0F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D625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A16F3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BF80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CACD5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3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90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BB3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4B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5F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2D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9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5DB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C9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33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B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92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EFADD0" w:rsidR="00600262" w:rsidRPr="00001383" w:rsidRDefault="005F21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3C23BF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CA7EA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F2EFB6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867A7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A5CA9C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905BC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1320AD" w:rsidR="00E312E3" w:rsidRPr="00001383" w:rsidRDefault="005F21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BD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D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92B17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7BA4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DBC6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9995A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2630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535D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04FE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167E5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86D67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2BC87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04ED14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EE9AE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A9BAAE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127A97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C2E2E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8FFFC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67BDC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A291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A89A3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D33D8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5588F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05C52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DCF706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D532B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2AF74" w:rsidR="009A6C64" w:rsidRPr="005F2100" w:rsidRDefault="005F21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21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E6A5C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645002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9EE39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372E6D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F9368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14340" w:rsidR="009A6C64" w:rsidRPr="00001383" w:rsidRDefault="005F21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DDB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3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54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5B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98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6A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B0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2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7A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9BF5D" w:rsidR="00977239" w:rsidRPr="00977239" w:rsidRDefault="005F2100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F5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5C034" w:rsidR="00977239" w:rsidRPr="00977239" w:rsidRDefault="005F21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FB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01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C5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3E3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76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8B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EF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AA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02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99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A2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A5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C0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C6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CF35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2100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