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8113F5" w:rsidR="00CF4FE4" w:rsidRPr="00001383" w:rsidRDefault="007B72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1EBA8" w:rsidR="00600262" w:rsidRPr="00001383" w:rsidRDefault="007B7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DAA92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8B78D7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A63259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93FA2E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A6864A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5CA95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96EDC6" w:rsidR="004738BE" w:rsidRPr="00001383" w:rsidRDefault="007B7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5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F0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C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5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5289A" w:rsidR="009A6C64" w:rsidRPr="007B72BD" w:rsidRDefault="007B7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9EE6D6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D6899E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B665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F42FD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16BEF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40E4D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3C5D16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E7E000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25D6A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29291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1D2F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9DF518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924AE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DFC86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F69A15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250541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EE11B5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9B49EB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34E9FE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83DAC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058EBB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BEC148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A8A60D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229F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0C899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B6570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3443D7" w:rsidR="009A6C64" w:rsidRPr="007B72BD" w:rsidRDefault="007B7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C52EDA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4CC9B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18466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1E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F1B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A41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2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FE4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43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C8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A1201" w:rsidR="00600262" w:rsidRPr="00001383" w:rsidRDefault="007B7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AEF0A0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E0D92A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5AA473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5A223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EB3C94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175682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E5AA81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27A8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6A0B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C83745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375B3B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679B1D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E9E7A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216E34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A2183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5DE0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970AE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33B9DE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A091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EC2648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942C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77C6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D635E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8A9768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4AB4F4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F4A154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56CF36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10268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F0DC56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B69D0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809DE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BA657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4510F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E3D85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8EB455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A63189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7975D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69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B9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501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F2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A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F73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B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C39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6C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94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4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E8B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DF7C6D" w:rsidR="00600262" w:rsidRPr="00001383" w:rsidRDefault="007B7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30B80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5E47E9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1E10AB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50334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DB0D0C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BB13A6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F967A" w:rsidR="00E312E3" w:rsidRPr="00001383" w:rsidRDefault="007B7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60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08E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53A591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765E9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3DC8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A72EBA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4053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CBBDFF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D0149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93607A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74F708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DA44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8DFFA5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83B9D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79972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62B70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C45E04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88CB66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BBBAD4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EFD5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1C3B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BF425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08B76F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78B3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B33136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67ADD4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6FC450" w:rsidR="009A6C64" w:rsidRPr="007B72BD" w:rsidRDefault="007B7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A5605" w:rsidR="009A6C64" w:rsidRPr="007B72BD" w:rsidRDefault="007B7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2B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AB9B2B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FB617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038FB2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8DC043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22699C" w:rsidR="009A6C64" w:rsidRPr="00001383" w:rsidRDefault="007B7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3A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55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AFD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1F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38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3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678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169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796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C5D35" w:rsidR="00977239" w:rsidRPr="00977239" w:rsidRDefault="007B72BD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77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4263D" w:rsidR="00977239" w:rsidRPr="00977239" w:rsidRDefault="007B72B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FE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4F159" w:rsidR="00977239" w:rsidRPr="00977239" w:rsidRDefault="007B72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B0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62831" w:rsidR="00977239" w:rsidRPr="00977239" w:rsidRDefault="007B72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BF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D9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F9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04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E7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EA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18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F0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95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C5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535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2B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