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5AF732" w:rsidR="00CF4FE4" w:rsidRPr="00001383" w:rsidRDefault="000C0E0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Cameroon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36744E" w:rsidR="00600262" w:rsidRPr="00001383" w:rsidRDefault="000C0E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AD6AB25" w:rsidR="004738BE" w:rsidRPr="00001383" w:rsidRDefault="000C0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DFD7043" w:rsidR="004738BE" w:rsidRPr="00001383" w:rsidRDefault="000C0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729115" w:rsidR="004738BE" w:rsidRPr="00001383" w:rsidRDefault="000C0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84FD12" w:rsidR="004738BE" w:rsidRPr="00001383" w:rsidRDefault="000C0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C49157" w:rsidR="004738BE" w:rsidRPr="00001383" w:rsidRDefault="000C0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440DED2" w:rsidR="004738BE" w:rsidRPr="00001383" w:rsidRDefault="000C0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764E929" w:rsidR="004738BE" w:rsidRPr="00001383" w:rsidRDefault="000C0E0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DFD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5C5F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8B5D1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302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7523F20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0080C5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5AE6D71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79CBC9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E2D28F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ADDD00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E1E81C8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E8649C2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8AC7457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3C1C5F3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42CF84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BFC40F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209F976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0CACE8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03DF83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BF0C0A3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00C9D30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64D567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AF96D31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F76AF2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BCD8D7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2A5DCA8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DEB9D2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E4D3F2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01E34D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8CF214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621D34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7287A0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1C7429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9619C7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3D6682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926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81EE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49DF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BA56D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5DE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925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DD1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8C4352" w:rsidR="00600262" w:rsidRPr="00001383" w:rsidRDefault="000C0E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50A9B1" w:rsidR="00E312E3" w:rsidRPr="00001383" w:rsidRDefault="000C0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25EFE35" w:rsidR="00E312E3" w:rsidRPr="00001383" w:rsidRDefault="000C0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344E3B4" w:rsidR="00E312E3" w:rsidRPr="00001383" w:rsidRDefault="000C0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A1D66F1" w:rsidR="00E312E3" w:rsidRPr="00001383" w:rsidRDefault="000C0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5E87D7" w:rsidR="00E312E3" w:rsidRPr="00001383" w:rsidRDefault="000C0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218CBF" w:rsidR="00E312E3" w:rsidRPr="00001383" w:rsidRDefault="000C0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B4EA6C" w:rsidR="00E312E3" w:rsidRPr="00001383" w:rsidRDefault="000C0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095960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84CE2F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303999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3FCA78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1EA8EE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D66DC0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95BBEFA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D19865C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FD81EB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0E50B2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0F6533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1330E7B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ABF99E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FDF1D40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3565CE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5FDD50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6F7DB6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57E61AC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3C0A7FC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18F66DB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E836F4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05139B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5143C5D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B46604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0A0102F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1D1E33E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106BBA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03E600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274F88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86B34F0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3DAB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42E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8ABB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EAA1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CF8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98A1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117E4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A16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8228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5BE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0569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B2CF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6864A5E" w:rsidR="00600262" w:rsidRPr="00001383" w:rsidRDefault="000C0E0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B716887" w:rsidR="00E312E3" w:rsidRPr="00001383" w:rsidRDefault="000C0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9E60A1" w:rsidR="00E312E3" w:rsidRPr="00001383" w:rsidRDefault="000C0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ABD2AA" w:rsidR="00E312E3" w:rsidRPr="00001383" w:rsidRDefault="000C0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25123B6" w:rsidR="00E312E3" w:rsidRPr="00001383" w:rsidRDefault="000C0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5C50162" w:rsidR="00E312E3" w:rsidRPr="00001383" w:rsidRDefault="000C0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C66D1B" w:rsidR="00E312E3" w:rsidRPr="00001383" w:rsidRDefault="000C0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B760FB" w:rsidR="00E312E3" w:rsidRPr="00001383" w:rsidRDefault="000C0E0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ABF22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903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91DBD1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39B679A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84F07D9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589307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302552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BF50F5D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CD2E794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D431FD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5CB28C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A91DEA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9CA7CCD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0935C4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16519D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1F97B5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C549F5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AAB9518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D7FC9B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3692ED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4D7E60A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F4349D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360691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EB17F8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3D6578D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75B8B4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44E936" w:rsidR="009A6C64" w:rsidRPr="000C0E02" w:rsidRDefault="000C0E0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0E0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CE46B9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CE4A826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AD45E71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67E574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C5F9629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2E54C2" w:rsidR="009A6C64" w:rsidRPr="00001383" w:rsidRDefault="000C0E0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769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00E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E71E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825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E33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C42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F668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71C3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F865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743796" w:rsidR="00977239" w:rsidRPr="00977239" w:rsidRDefault="000C0E0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173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578D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593A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CD8A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2E09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A7E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405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0FBC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E5C5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B817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DB51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765C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C36B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D047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0690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104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ED26B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0E02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