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3BA20" w:rsidR="00CF4FE4" w:rsidRPr="00001383" w:rsidRDefault="00CF1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9AEA54" w:rsidR="00600262" w:rsidRPr="00001383" w:rsidRDefault="00CF1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2D090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52B9EA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ACA81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65D6D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A0533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6F0B8D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99B62" w:rsidR="004738BE" w:rsidRPr="00001383" w:rsidRDefault="00CF1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42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69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6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DE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61B0A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7AB05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E592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0B194F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CD65B3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4C45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AD600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E9AE9C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6D50E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AF42F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385FD" w:rsidR="009A6C64" w:rsidRPr="00CF107A" w:rsidRDefault="00CF1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47BA04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9E444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D1D7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B9CF10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3C084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D878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FB7FC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4D7589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A0719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F4E40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8F0A5E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869F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43AEFC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7329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C9C2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5B3AA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8348F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4BB1B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D72B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7AA36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DB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F53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4B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B8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E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2E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39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70D75F" w:rsidR="00600262" w:rsidRPr="00001383" w:rsidRDefault="00CF1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E1534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899FA7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567953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B63F7B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60274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5D7A6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9E9DE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FAB81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F29DC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DA1E09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EE477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B323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9B3B7F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746C43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D145D4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75E67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2FB9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F3927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D822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059FE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B6CB1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67C2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F562A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F4690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48B71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398E60" w:rsidR="009A6C64" w:rsidRPr="00CF107A" w:rsidRDefault="00CF1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8BA5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754540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891A7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DD912E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0C6949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9DD0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4FE2E8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4FCF9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8FC5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5E5143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69C9A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2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468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27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5F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75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23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AE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42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EC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B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E4D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BFD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8256A5" w:rsidR="00600262" w:rsidRPr="00001383" w:rsidRDefault="00CF1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913421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78F705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A5FBF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E56F92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D1BC7A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4D111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B7B0C2" w:rsidR="00E312E3" w:rsidRPr="00001383" w:rsidRDefault="00CF1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AF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D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621701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62D4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BE0F3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26FF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1DBCE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83A4E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4E72DA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A9A8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1C65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0D78B4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6A514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C3E5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A039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4DF79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FCDFF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31551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D1A850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C421F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59891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72FD2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15EEF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29F4F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41B8D6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012345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E4E78D" w:rsidR="009A6C64" w:rsidRPr="00CF107A" w:rsidRDefault="00CF1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7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9BB28F" w:rsidR="009A6C64" w:rsidRPr="00CF107A" w:rsidRDefault="00CF1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7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5994B7" w:rsidR="009A6C64" w:rsidRPr="00CF107A" w:rsidRDefault="00CF1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0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54C0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AEEDAB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3604BD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EF7A3E" w:rsidR="009A6C64" w:rsidRPr="00001383" w:rsidRDefault="00CF1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315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1B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B1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C5A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36A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6A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E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96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E46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7FAE8" w:rsidR="00977239" w:rsidRPr="00977239" w:rsidRDefault="00CF10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C5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713F1" w:rsidR="00977239" w:rsidRPr="00977239" w:rsidRDefault="00CF107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64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D08CA" w:rsidR="00977239" w:rsidRPr="00977239" w:rsidRDefault="00CF10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08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E585C" w:rsidR="00977239" w:rsidRPr="00977239" w:rsidRDefault="00CF10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9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A1CB4" w:rsidR="00977239" w:rsidRPr="00977239" w:rsidRDefault="00CF10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B8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50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10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32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3E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10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79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3F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CEF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07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