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C83404" w:rsidR="00CF4FE4" w:rsidRPr="00001383" w:rsidRDefault="00F06C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42772B" w:rsidR="00600262" w:rsidRPr="00001383" w:rsidRDefault="00F06C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CA4CB2" w:rsidR="004738BE" w:rsidRPr="00001383" w:rsidRDefault="00F06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634E6F" w:rsidR="004738BE" w:rsidRPr="00001383" w:rsidRDefault="00F06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8C6BE6" w:rsidR="004738BE" w:rsidRPr="00001383" w:rsidRDefault="00F06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413311" w:rsidR="004738BE" w:rsidRPr="00001383" w:rsidRDefault="00F06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CC8B45" w:rsidR="004738BE" w:rsidRPr="00001383" w:rsidRDefault="00F06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B64DA6" w:rsidR="004738BE" w:rsidRPr="00001383" w:rsidRDefault="00F06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8FCD32" w:rsidR="004738BE" w:rsidRPr="00001383" w:rsidRDefault="00F06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005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C86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1A1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954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B2A132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53C7E8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7B254E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D1D4B1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684755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73137E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585803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271839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D26564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3A8859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98E0C4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9EB182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2A9B78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E8046F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22D187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0A1331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CC0126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E45C59" w:rsidR="009A6C64" w:rsidRPr="00F06CB2" w:rsidRDefault="00F06C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6CB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250E19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34B75D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844E22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3AE0A9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7AC317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0E6886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72214B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022CD8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4340AE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D9A92E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D0AE09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CD25DE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A309F8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C23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444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E69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CF4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25F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58E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B16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EBF578" w:rsidR="00600262" w:rsidRPr="00001383" w:rsidRDefault="00F06C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C1F283" w:rsidR="00E312E3" w:rsidRPr="00001383" w:rsidRDefault="00F0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06ECAE" w:rsidR="00E312E3" w:rsidRPr="00001383" w:rsidRDefault="00F0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17BC64" w:rsidR="00E312E3" w:rsidRPr="00001383" w:rsidRDefault="00F0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C6E271" w:rsidR="00E312E3" w:rsidRPr="00001383" w:rsidRDefault="00F0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C55178" w:rsidR="00E312E3" w:rsidRPr="00001383" w:rsidRDefault="00F0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1EFB73" w:rsidR="00E312E3" w:rsidRPr="00001383" w:rsidRDefault="00F0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18CF33" w:rsidR="00E312E3" w:rsidRPr="00001383" w:rsidRDefault="00F0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B91787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6E05D2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FD1411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738D76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9C5AFC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59F419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697CF6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8509C7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AC889E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33E5B1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5C9E34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F2EDE5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8C89F6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AD36D2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0A2C9E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023D1D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D40E9C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18B0F4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490530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EE30AA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BA86ED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6E3BDA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AE05C6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C6F18C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440D28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C3B7F7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910B28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BC77EE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BDF157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D6509E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DFA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462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7AE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734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AE7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C01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853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2DE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D58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89F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71A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759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2DBEDF" w:rsidR="00600262" w:rsidRPr="00001383" w:rsidRDefault="00F06C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A723F0" w:rsidR="00E312E3" w:rsidRPr="00001383" w:rsidRDefault="00F0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57BF96" w:rsidR="00E312E3" w:rsidRPr="00001383" w:rsidRDefault="00F0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DE8EC1" w:rsidR="00E312E3" w:rsidRPr="00001383" w:rsidRDefault="00F0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190F76" w:rsidR="00E312E3" w:rsidRPr="00001383" w:rsidRDefault="00F0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DB521F" w:rsidR="00E312E3" w:rsidRPr="00001383" w:rsidRDefault="00F0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A180C7" w:rsidR="00E312E3" w:rsidRPr="00001383" w:rsidRDefault="00F0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4C6ED1" w:rsidR="00E312E3" w:rsidRPr="00001383" w:rsidRDefault="00F0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6AC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03D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C506BB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59C9CC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C5348A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C5FD0C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6427E9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C101A0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879849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866AD2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568555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27CBE6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9347E0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7DEBBB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EAA116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60B73C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44E3A5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E12AED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800F5E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705172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DD98C6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9262A4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A88284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BECB45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87DC06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543F27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8B31D5" w:rsidR="009A6C64" w:rsidRPr="00F06CB2" w:rsidRDefault="00F06C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6C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A6DC3C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4A6BED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1C858D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14BA7C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4F3899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9CAFAE" w:rsidR="009A6C64" w:rsidRPr="00001383" w:rsidRDefault="00F0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0C8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838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4DD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216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95A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4B2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F3E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67C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FD7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EFEF4" w:rsidR="00977239" w:rsidRPr="00977239" w:rsidRDefault="00F06CB2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CB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085A2" w:rsidR="00977239" w:rsidRPr="00977239" w:rsidRDefault="00F06CB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33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37E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25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22F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CD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DDE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42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C87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0C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AF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B3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237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28A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08A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641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6CB2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