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2863F4" w:rsidR="00CF4FE4" w:rsidRPr="00001383" w:rsidRDefault="005322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A473FE" w:rsidR="00600262" w:rsidRPr="00001383" w:rsidRDefault="005322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75DF07" w:rsidR="004738BE" w:rsidRPr="00001383" w:rsidRDefault="005322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CE12E" w:rsidR="004738BE" w:rsidRPr="00001383" w:rsidRDefault="005322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0A9FA0" w:rsidR="004738BE" w:rsidRPr="00001383" w:rsidRDefault="005322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F6CD1" w:rsidR="004738BE" w:rsidRPr="00001383" w:rsidRDefault="005322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5F1A17" w:rsidR="004738BE" w:rsidRPr="00001383" w:rsidRDefault="005322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38F444" w:rsidR="004738BE" w:rsidRPr="00001383" w:rsidRDefault="005322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95F64D" w:rsidR="004738BE" w:rsidRPr="00001383" w:rsidRDefault="005322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BF2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90E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B8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4A2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68049C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A24186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CB3F4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8D07FC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9F159A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66DFD6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70A846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19B21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C997B0" w:rsidR="009A6C64" w:rsidRPr="005322C9" w:rsidRDefault="005322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2C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FF2A33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E2DB9B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627E6A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F31758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289DE2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DADDD6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11E166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E307B1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200BDD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EA77B6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26CAA8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930F07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2E6FD0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6950D4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3D6638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A4CBAF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2F1500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DA6612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3E075D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B36BD9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6BFB19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C57520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2AF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4B4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F58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8FB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D18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61B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901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586784" w:rsidR="00600262" w:rsidRPr="00001383" w:rsidRDefault="005322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F2318B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D26F32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EBC466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CF23D2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5E2536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A67BD6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954296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3675D8" w:rsidR="009A6C64" w:rsidRPr="005322C9" w:rsidRDefault="005322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2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6D195C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2AC9A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659204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CD97FE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1093C8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EF36A4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728CEE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7222A5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2345C9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672CA7" w:rsidR="009A6C64" w:rsidRPr="005322C9" w:rsidRDefault="005322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2C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D9145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94024D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2AA019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16A81C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CD2048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B4B349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FFEA70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2E7A62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AF442C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993866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6B4E95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974617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624363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864878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7C665E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6BA41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BD564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BF6E0E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97C312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237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A1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A45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5FE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235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DF8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4F0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92B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9C2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81F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55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696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61CB3F" w:rsidR="00600262" w:rsidRPr="00001383" w:rsidRDefault="005322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AB0481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BA9CEB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4C7DF3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F8C452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6BDA52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9F8F02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77C565" w:rsidR="00E312E3" w:rsidRPr="00001383" w:rsidRDefault="005322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7D3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EE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66C0BB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CD0BAB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DCB6F3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204DD7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2684C7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7B8DA5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B82696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35DB1B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70E458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C580B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E3C324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A9C944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C91E87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86C742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C8EBBC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6297D6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B3A7EB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0542F3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1BB96E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CFE95C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006026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592E7E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9ED7BE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47F191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73A93F" w:rsidR="009A6C64" w:rsidRPr="005322C9" w:rsidRDefault="005322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2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11F58C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423365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BD1EF9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BFEA54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AEB52D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C8AA03" w:rsidR="009A6C64" w:rsidRPr="00001383" w:rsidRDefault="005322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2F1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F79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B42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8D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598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C6E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CA3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297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DE5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80A38" w:rsidR="00977239" w:rsidRPr="00977239" w:rsidRDefault="005322C9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EC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FE6E3" w:rsidR="00977239" w:rsidRPr="00977239" w:rsidRDefault="005322C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32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AFFF1" w:rsidR="00977239" w:rsidRPr="00977239" w:rsidRDefault="005322C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98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8A5B9" w:rsidR="00977239" w:rsidRPr="00977239" w:rsidRDefault="005322C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0E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72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2C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B0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BD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7D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BC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29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16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34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E48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2C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