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D25DFA" w:rsidR="00CF4FE4" w:rsidRPr="00001383" w:rsidRDefault="00A74E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003F68" w:rsidR="00600262" w:rsidRPr="00001383" w:rsidRDefault="00A74E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515750" w:rsidR="004738BE" w:rsidRPr="00001383" w:rsidRDefault="00A74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FF1CF7" w:rsidR="004738BE" w:rsidRPr="00001383" w:rsidRDefault="00A74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C759DA" w:rsidR="004738BE" w:rsidRPr="00001383" w:rsidRDefault="00A74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D9AC18" w:rsidR="004738BE" w:rsidRPr="00001383" w:rsidRDefault="00A74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D5C410" w:rsidR="004738BE" w:rsidRPr="00001383" w:rsidRDefault="00A74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6AB328" w:rsidR="004738BE" w:rsidRPr="00001383" w:rsidRDefault="00A74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A7AA60" w:rsidR="004738BE" w:rsidRPr="00001383" w:rsidRDefault="00A74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72A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67A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9C4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2E9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5A3AC6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9E91DA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2F436A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623B71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0D74CE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42F2F2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9E416F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E8F18F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0F65AA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1E82EB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F60625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FA992F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433D60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81C06D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D5D2EC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7AF011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D5A2B7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F055E7" w:rsidR="009A6C64" w:rsidRPr="00A74EAA" w:rsidRDefault="00A74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EA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AF55E6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A10DB2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2C755C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9220C0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0340D6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FE91FE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E888D5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CC117D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9ED578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969BEF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FCF89A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E9868D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ACF69B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7D8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84C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C7B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54D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E5F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F03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D06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986231" w:rsidR="00600262" w:rsidRPr="00001383" w:rsidRDefault="00A74E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CF08B2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4E51F2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5941EE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2DA735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5AF66A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5ECECD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DE21D0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7315F6" w:rsidR="009A6C64" w:rsidRPr="00A74EAA" w:rsidRDefault="00A74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E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C8C1C6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1575A4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4CAA8E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BD9707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7A6016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923E10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71B70D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965A5F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0AE086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205355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E1BEB7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380539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42F5F2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508283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1DAB08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B9680E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C7A689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6A8E58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F3395E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B83F17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057873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A8D158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05A4F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91992D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E074F1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35769B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B8DC68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6A011B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35A0D7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681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D2E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86C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FEB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9E3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0CF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BCD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878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5E4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378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E04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B5B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B7DBA8" w:rsidR="00600262" w:rsidRPr="00001383" w:rsidRDefault="00A74E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1D5053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2BF6A9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B7EBC9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6F1D25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CB93DA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C01206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2DE532" w:rsidR="00E312E3" w:rsidRPr="00001383" w:rsidRDefault="00A74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634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9C3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F8CB64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F29642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9961CC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C8349D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3326BB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AF220B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D85910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E4FBA3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24C9CA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7FF840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AB70B8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38C72C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A1B1EC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0771DC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E5F2D6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D849D5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FC191B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7D2F08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E791B2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1F3F88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C06491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06250C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DC22FD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7CC968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CE9472" w:rsidR="009A6C64" w:rsidRPr="00A74EAA" w:rsidRDefault="00A74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E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8A1A79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C6080D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5A6A93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BD4F50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5601F8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6A9E7D" w:rsidR="009A6C64" w:rsidRPr="00001383" w:rsidRDefault="00A74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4EE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128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F3A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975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F2F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95D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BE3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3C5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73B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565EB" w:rsidR="00977239" w:rsidRPr="00977239" w:rsidRDefault="00A74EAA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B5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840CF" w:rsidR="00977239" w:rsidRPr="00977239" w:rsidRDefault="00A74EA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2E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6051B" w:rsidR="00977239" w:rsidRPr="00977239" w:rsidRDefault="00A74E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CD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C3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46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C4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74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08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90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6D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5D1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A91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64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AE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62B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4EA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