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78DF02" w:rsidR="00CF4FE4" w:rsidRPr="00001383" w:rsidRDefault="009353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BBBF3" w:rsidR="00600262" w:rsidRPr="00001383" w:rsidRDefault="00935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197B7A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214ED7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6BFEF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DFFC62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D6215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8796FA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7C8C7" w:rsidR="004738BE" w:rsidRPr="00001383" w:rsidRDefault="00935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28A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2C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4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8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83E218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B6303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E8C27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9D50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7F89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3CF814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A90E4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51C010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4C92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6004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4C4EB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4D4B1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1938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A9939D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DCE2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EB2B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99F690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62048" w:rsidR="009A6C64" w:rsidRPr="009353D5" w:rsidRDefault="00935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3D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A8FA5B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E0DF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6AA9B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9BDE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5220D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E8976B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B8A4EE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2C35D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9B89A8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28EE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B3730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3D361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72E74A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1FD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D59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2F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4C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BF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92D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A7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08A2E2" w:rsidR="00600262" w:rsidRPr="00001383" w:rsidRDefault="00935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B80C29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31DED9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A5240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7F3221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C6199D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F42A0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FD2AE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B8BB0C" w:rsidR="009A6C64" w:rsidRPr="009353D5" w:rsidRDefault="00935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3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0633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E266D8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024F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E9009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D8E66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5C5B83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EFAED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B4C0F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37360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5285F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B38D2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0F2AC2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34174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A54C7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079DD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7E7A5D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88513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8467C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8FF07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5B6A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E3ACD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BC7DA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3D53F6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BBEB74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D46B8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9CC7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2FAE9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C7790A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92943C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4D9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2D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D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A10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D77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BF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1C9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7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D0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7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BBA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F8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EBE7CE" w:rsidR="00600262" w:rsidRPr="00001383" w:rsidRDefault="00935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4BA42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5B03E2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7D9E69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E397F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FE43B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A8339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12503" w:rsidR="00E312E3" w:rsidRPr="00001383" w:rsidRDefault="00935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DA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9B3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C0DF40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D8B52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49051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855787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39C139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FBD30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0D4441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7D9A3E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0F26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39A40E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C3C798" w:rsidR="009A6C64" w:rsidRPr="009353D5" w:rsidRDefault="00935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3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9855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4B4626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2AEB5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1F4BA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ABE63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A38AE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1FBBB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BD62EB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E07F7F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621172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BE3A3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2B915A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54AE84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08F3F3" w:rsidR="009A6C64" w:rsidRPr="009353D5" w:rsidRDefault="00935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53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7838F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610260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1B78DD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CC782A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F6BB32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2EE7D" w:rsidR="009A6C64" w:rsidRPr="00001383" w:rsidRDefault="00935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04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92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9D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509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8B9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A4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06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6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D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26195" w:rsidR="00977239" w:rsidRPr="00977239" w:rsidRDefault="009353D5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35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4807E" w:rsidR="00977239" w:rsidRPr="00977239" w:rsidRDefault="009353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BC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03E10" w:rsidR="00977239" w:rsidRPr="00977239" w:rsidRDefault="009353D5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28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C63BF" w:rsidR="00977239" w:rsidRPr="00977239" w:rsidRDefault="009353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76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63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AC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C85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C7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0C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EF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BA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51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28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546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53D5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