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2C6F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157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157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E7025E4" w:rsidR="001F5B4C" w:rsidRPr="006F740C" w:rsidRDefault="00BD15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774BC5" w:rsidR="005F75C4" w:rsidRPr="0064541D" w:rsidRDefault="00BD15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612D8" w:rsidR="0064541D" w:rsidRPr="000209F6" w:rsidRDefault="00BD15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EE813" w:rsidR="0064541D" w:rsidRPr="000209F6" w:rsidRDefault="00BD1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42A2D" w:rsidR="0064541D" w:rsidRPr="000209F6" w:rsidRDefault="00BD1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13546" w:rsidR="0064541D" w:rsidRPr="000209F6" w:rsidRDefault="00BD1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B1E21" w:rsidR="0064541D" w:rsidRPr="000209F6" w:rsidRDefault="00BD1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F66FE" w:rsidR="0064541D" w:rsidRPr="000209F6" w:rsidRDefault="00BD1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6A9127" w:rsidR="0064541D" w:rsidRPr="000209F6" w:rsidRDefault="00BD1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27B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276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39F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FA2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417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04E72C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A8A254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40DC7B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D54068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C0FD8A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0B280F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5833C8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A1BBBF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DADECD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02F104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8F9368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CA33BB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C92B29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DA7BFE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D3BD23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9FA426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64CFD6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196E42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D82888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F709EE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1D1800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1CB39E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C12F95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A094E9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9EBB0F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C564EB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148378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4D0722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AA11D7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C27234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A286F4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201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9CF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798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765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55F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3D3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0E542E" w:rsidR="0064541D" w:rsidRPr="0064541D" w:rsidRDefault="00BD15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32AD3C" w:rsidR="00AB6BA8" w:rsidRPr="000209F6" w:rsidRDefault="00BD1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EC0B1C" w:rsidR="00AB6BA8" w:rsidRPr="000209F6" w:rsidRDefault="00BD1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F63E9D" w:rsidR="00AB6BA8" w:rsidRPr="000209F6" w:rsidRDefault="00BD1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BF6B23" w:rsidR="00AB6BA8" w:rsidRPr="000209F6" w:rsidRDefault="00BD1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19146D" w:rsidR="00AB6BA8" w:rsidRPr="000209F6" w:rsidRDefault="00BD1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E10C4B" w:rsidR="00AB6BA8" w:rsidRPr="000209F6" w:rsidRDefault="00BD1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64CAC8" w:rsidR="00AB6BA8" w:rsidRPr="000209F6" w:rsidRDefault="00BD1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B25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5D5CCD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2EBEA3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EC3178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F67762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29DEE2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2437B6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2559DD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2D54E4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511B17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815CEA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397241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816733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2F9B6B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BCE7E4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F0DF5D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91C6A1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260CB3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D51312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CE1994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25EF63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EB2DEE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DCF670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49180A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81C250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8B0854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09983D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A62B54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CF3287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84FDAD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F0D546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32D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B0D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CB7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8B8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21E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F32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3A4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86F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3CA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5D0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51F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34916" w:rsidR="0064541D" w:rsidRPr="0064541D" w:rsidRDefault="00BD15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926E1B" w:rsidR="00AB6BA8" w:rsidRPr="000209F6" w:rsidRDefault="00BD1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E82CE4" w:rsidR="00AB6BA8" w:rsidRPr="000209F6" w:rsidRDefault="00BD1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139DFE" w:rsidR="00AB6BA8" w:rsidRPr="000209F6" w:rsidRDefault="00BD1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966ECF" w:rsidR="00AB6BA8" w:rsidRPr="000209F6" w:rsidRDefault="00BD1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F24CBF" w:rsidR="00AB6BA8" w:rsidRPr="000209F6" w:rsidRDefault="00BD1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E54C5B" w:rsidR="00AB6BA8" w:rsidRPr="000209F6" w:rsidRDefault="00BD1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3565C1" w:rsidR="00AB6BA8" w:rsidRPr="000209F6" w:rsidRDefault="00BD1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AD8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824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1D8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9AD7E5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039F11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AE1402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75C298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8842B4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ACCF1D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B00EEE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F7F597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C2ACD2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A2F6E4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2B3C6B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9DF4B3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229C7E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C30F59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F6B76A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67A7D8" w:rsidR="0064541D" w:rsidRPr="00BD1578" w:rsidRDefault="00BD1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57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221912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29216C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517946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7D030A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50C7F4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26015B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BE9EBE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13EC47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DB8B62" w:rsidR="0064541D" w:rsidRPr="00BD1578" w:rsidRDefault="00BD1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57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52EF72" w:rsidR="0064541D" w:rsidRPr="00BD1578" w:rsidRDefault="00BD1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5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CD61EE" w:rsidR="0064541D" w:rsidRPr="00BD1578" w:rsidRDefault="00BD1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57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D5DB8F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8C94DB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5B4009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691997" w:rsidR="0064541D" w:rsidRPr="0064541D" w:rsidRDefault="00BD1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077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B9A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D6A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714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477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484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075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2F6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17BF18" w:rsidR="00113533" w:rsidRPr="0030502F" w:rsidRDefault="00BD1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AFC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6DBD78" w:rsidR="00113533" w:rsidRPr="0030502F" w:rsidRDefault="00BD1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595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B87E7A" w:rsidR="00113533" w:rsidRPr="0030502F" w:rsidRDefault="00BD1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532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08C34F" w:rsidR="00113533" w:rsidRPr="0030502F" w:rsidRDefault="00BD1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31F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F2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542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A8F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F37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C6D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CBA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D2C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FDF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160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1CA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157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