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87A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176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17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1292E1F" w:rsidR="001F5B4C" w:rsidRPr="006F740C" w:rsidRDefault="00F017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3807A3" w:rsidR="005F75C4" w:rsidRPr="0064541D" w:rsidRDefault="00F017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5495F" w:rsidR="0064541D" w:rsidRPr="000209F6" w:rsidRDefault="00F017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40F98" w:rsidR="0064541D" w:rsidRPr="000209F6" w:rsidRDefault="00F01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73982" w:rsidR="0064541D" w:rsidRPr="000209F6" w:rsidRDefault="00F01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2B8DF" w:rsidR="0064541D" w:rsidRPr="000209F6" w:rsidRDefault="00F01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4C75B" w:rsidR="0064541D" w:rsidRPr="000209F6" w:rsidRDefault="00F01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26D0E" w:rsidR="0064541D" w:rsidRPr="000209F6" w:rsidRDefault="00F01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F66FB6" w:rsidR="0064541D" w:rsidRPr="000209F6" w:rsidRDefault="00F01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84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F5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364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B4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9E5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DA30D9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B4F0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84117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A3380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0AA30D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87DE9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9687A0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1BCE48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C2D0D3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09B5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F38A57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6A3FE7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DFCBF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72970C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D1E6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40A3D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D41929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425B36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66478F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6482D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20905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1286A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783B7C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FE5A0E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4C22CA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8E872E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37CD5D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D651B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B4B61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3D17BD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C8DF9C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37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466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068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B2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CD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331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9FCC6" w:rsidR="0064541D" w:rsidRPr="0064541D" w:rsidRDefault="00F017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A757C4" w:rsidR="00AB6BA8" w:rsidRPr="000209F6" w:rsidRDefault="00F01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8D8BE" w:rsidR="00AB6BA8" w:rsidRPr="000209F6" w:rsidRDefault="00F01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E89DD" w:rsidR="00AB6BA8" w:rsidRPr="000209F6" w:rsidRDefault="00F01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03AA05" w:rsidR="00AB6BA8" w:rsidRPr="000209F6" w:rsidRDefault="00F01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319EB" w:rsidR="00AB6BA8" w:rsidRPr="000209F6" w:rsidRDefault="00F01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2ED4A8" w:rsidR="00AB6BA8" w:rsidRPr="000209F6" w:rsidRDefault="00F01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96499" w:rsidR="00AB6BA8" w:rsidRPr="000209F6" w:rsidRDefault="00F01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222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2C6F5D" w:rsidR="0064541D" w:rsidRPr="00F0176F" w:rsidRDefault="00F01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D146C3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4CF70B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EB34B3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58D514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4946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68A8B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507D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49FAE6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9CA93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46AA08" w:rsidR="0064541D" w:rsidRPr="00F0176F" w:rsidRDefault="00F01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AE98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2B260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6BFF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6FE8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14441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D4C45A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3E66B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D7B6A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AF14F9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2BED47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2F8E74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CBDF7A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DA7D4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D55CFE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6EF239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11D0B0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9E605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BE8DB4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20A48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1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B0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76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A52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E42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F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125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B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AD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73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08C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7D94D" w:rsidR="0064541D" w:rsidRPr="0064541D" w:rsidRDefault="00F017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E996A0" w:rsidR="00AB6BA8" w:rsidRPr="000209F6" w:rsidRDefault="00F01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F09238" w:rsidR="00AB6BA8" w:rsidRPr="000209F6" w:rsidRDefault="00F01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D1494" w:rsidR="00AB6BA8" w:rsidRPr="000209F6" w:rsidRDefault="00F01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D5E67" w:rsidR="00AB6BA8" w:rsidRPr="000209F6" w:rsidRDefault="00F01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10A2C" w:rsidR="00AB6BA8" w:rsidRPr="000209F6" w:rsidRDefault="00F01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B5B0F" w:rsidR="00AB6BA8" w:rsidRPr="000209F6" w:rsidRDefault="00F01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4F41F" w:rsidR="00AB6BA8" w:rsidRPr="000209F6" w:rsidRDefault="00F01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B42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0C2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7AB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674CC2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35B34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2618C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A9290D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CFF64A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2FAC0E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F0D4DC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FBC2B8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E2A6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FC7C5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B11768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EA7C93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BB9BC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434258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239B10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392E23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817F5A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9BBD51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09BF6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C07EE4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5FECBC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8E662E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5A170F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999135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4B09D1" w:rsidR="0064541D" w:rsidRPr="00F0176F" w:rsidRDefault="00F01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78139D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240BD9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EFF66C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6270CA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7AE7A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E80123" w:rsidR="0064541D" w:rsidRPr="0064541D" w:rsidRDefault="00F01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804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C7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38D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755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6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318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3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BD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1E74C" w:rsidR="00113533" w:rsidRPr="0030502F" w:rsidRDefault="00F01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3B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D3CD8" w:rsidR="00113533" w:rsidRPr="0030502F" w:rsidRDefault="00F01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47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95F6C6" w:rsidR="00113533" w:rsidRPr="0030502F" w:rsidRDefault="00F01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4F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24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1C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4C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DA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7D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65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A6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05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9B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E6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C7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98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