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763D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4A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4A4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B11DFCD" w:rsidR="001F5B4C" w:rsidRPr="006F740C" w:rsidRDefault="00F34A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77157" w:rsidR="005F75C4" w:rsidRPr="0064541D" w:rsidRDefault="00F34A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ED5B4" w:rsidR="0064541D" w:rsidRPr="000209F6" w:rsidRDefault="00F34A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C3510" w:rsidR="0064541D" w:rsidRPr="000209F6" w:rsidRDefault="00F3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378C9" w:rsidR="0064541D" w:rsidRPr="000209F6" w:rsidRDefault="00F3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A1E2F" w:rsidR="0064541D" w:rsidRPr="000209F6" w:rsidRDefault="00F3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45B20" w:rsidR="0064541D" w:rsidRPr="000209F6" w:rsidRDefault="00F3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6EF89" w:rsidR="0064541D" w:rsidRPr="000209F6" w:rsidRDefault="00F3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2FAA60" w:rsidR="0064541D" w:rsidRPr="000209F6" w:rsidRDefault="00F34A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DA0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72D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1E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7A7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392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0896F0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9A0746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F549FA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8E03AC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96E203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F9D807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C026F7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761A31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7195FD" w:rsidR="0064541D" w:rsidRPr="00F34A4E" w:rsidRDefault="00F34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A4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24E174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F0CA29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C2A926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5C6FEA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BFA6FD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D5E173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74C903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63669A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826B63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4E5E5C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28B265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F3E8D2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A1E454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D2016A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FAE704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C484CE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05F650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1D97ED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06B323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642227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E614F5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62BADE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7A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B7D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173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600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664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172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345D1" w:rsidR="0064541D" w:rsidRPr="0064541D" w:rsidRDefault="00F34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6CC55" w:rsidR="00AB6BA8" w:rsidRPr="000209F6" w:rsidRDefault="00F3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4DB8C9" w:rsidR="00AB6BA8" w:rsidRPr="000209F6" w:rsidRDefault="00F3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6D8DA4" w:rsidR="00AB6BA8" w:rsidRPr="000209F6" w:rsidRDefault="00F3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73405F" w:rsidR="00AB6BA8" w:rsidRPr="000209F6" w:rsidRDefault="00F3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95F1E8" w:rsidR="00AB6BA8" w:rsidRPr="000209F6" w:rsidRDefault="00F3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F9DD63" w:rsidR="00AB6BA8" w:rsidRPr="000209F6" w:rsidRDefault="00F3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E2005D" w:rsidR="00AB6BA8" w:rsidRPr="000209F6" w:rsidRDefault="00F34A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DE4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34878C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51D00C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BCB2D6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BAF6EA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B00415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201B0C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6B547C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ACF1DB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196641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2FB6F9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389C90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704863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1DD2B2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2A7530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8AD610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45C79A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A0E015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F3BF31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CB33B6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C7F6BF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58341A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B6A107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3AF594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C95367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50984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BBAB2E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0CE199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FBDA36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EA91C0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6B7628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A0C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613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77F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E33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7F3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ECE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838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275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198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BB9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FDE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535B14" w:rsidR="0064541D" w:rsidRPr="0064541D" w:rsidRDefault="00F34A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3439F9" w:rsidR="00AB6BA8" w:rsidRPr="000209F6" w:rsidRDefault="00F3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2FA857" w:rsidR="00AB6BA8" w:rsidRPr="000209F6" w:rsidRDefault="00F3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EC6077" w:rsidR="00AB6BA8" w:rsidRPr="000209F6" w:rsidRDefault="00F3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CFE268" w:rsidR="00AB6BA8" w:rsidRPr="000209F6" w:rsidRDefault="00F3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82BA9B" w:rsidR="00AB6BA8" w:rsidRPr="000209F6" w:rsidRDefault="00F3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4499C8" w:rsidR="00AB6BA8" w:rsidRPr="000209F6" w:rsidRDefault="00F3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BDCC9A" w:rsidR="00AB6BA8" w:rsidRPr="000209F6" w:rsidRDefault="00F34A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A8C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6CF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05A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DF4A2B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2089F3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BCB5B4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7788FB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792ADF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FE81F2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EFD759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ACDB86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F24A18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B4634B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F6ED16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9557BF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DBBD52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A0BB29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CBC00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BB8E9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46F18F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28FBD9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F53DF6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B95BE4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326D60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AA5155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55D17F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0ACBCC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9B824C" w:rsidR="0064541D" w:rsidRPr="00F34A4E" w:rsidRDefault="00F34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A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210B98" w:rsidR="0064541D" w:rsidRPr="00F34A4E" w:rsidRDefault="00F34A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A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8C1B23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B09EB3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D12A19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74D873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F9820C" w:rsidR="0064541D" w:rsidRPr="0064541D" w:rsidRDefault="00F34A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FEC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AA3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C14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E59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49E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C92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DDB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C66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53574" w:rsidR="00113533" w:rsidRPr="0030502F" w:rsidRDefault="00F34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8D8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C619BA" w:rsidR="00113533" w:rsidRPr="0030502F" w:rsidRDefault="00F34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86F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B56B1E" w:rsidR="00113533" w:rsidRPr="0030502F" w:rsidRDefault="00F34A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EF8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FF7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3E5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37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72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AD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328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693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7CD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3E7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15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6F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ECF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