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120D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306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306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0DA54B5" w:rsidR="001F5B4C" w:rsidRPr="006F740C" w:rsidRDefault="005C30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E0816E" w:rsidR="005F75C4" w:rsidRPr="0064541D" w:rsidRDefault="005C30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676E7" w:rsidR="0064541D" w:rsidRPr="000209F6" w:rsidRDefault="005C30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49B42" w:rsidR="0064541D" w:rsidRPr="000209F6" w:rsidRDefault="005C3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962AA" w:rsidR="0064541D" w:rsidRPr="000209F6" w:rsidRDefault="005C3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C90B8" w:rsidR="0064541D" w:rsidRPr="000209F6" w:rsidRDefault="005C3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00BBE" w:rsidR="0064541D" w:rsidRPr="000209F6" w:rsidRDefault="005C3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3DE4A" w:rsidR="0064541D" w:rsidRPr="000209F6" w:rsidRDefault="005C3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995F86" w:rsidR="0064541D" w:rsidRPr="000209F6" w:rsidRDefault="005C3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AB3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CAE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2F5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276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1C1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049D24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6C04F9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06612D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4AE7AC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46BDED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05871A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581AE0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6D8572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D0B226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0F4C0B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310E8D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2A487E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9C5AA0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DC46A9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8A4D32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4C60E5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949F1D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5A0BF0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2BD609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D405CF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7FFBEE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CAE644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131E6E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052DEA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CCBBE1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203BF6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ACBFAC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3BC7B2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311CE7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63EE9C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D941EF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C32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262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274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277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278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EFD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191277" w:rsidR="0064541D" w:rsidRPr="0064541D" w:rsidRDefault="005C30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279248" w:rsidR="00AB6BA8" w:rsidRPr="000209F6" w:rsidRDefault="005C3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5B5629" w:rsidR="00AB6BA8" w:rsidRPr="000209F6" w:rsidRDefault="005C3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0708F0" w:rsidR="00AB6BA8" w:rsidRPr="000209F6" w:rsidRDefault="005C3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71BEE1" w:rsidR="00AB6BA8" w:rsidRPr="000209F6" w:rsidRDefault="005C3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0B1134" w:rsidR="00AB6BA8" w:rsidRPr="000209F6" w:rsidRDefault="005C3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290A1F" w:rsidR="00AB6BA8" w:rsidRPr="000209F6" w:rsidRDefault="005C3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16E2B8" w:rsidR="00AB6BA8" w:rsidRPr="000209F6" w:rsidRDefault="005C3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19A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A21D14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F0BE00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18F639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74EC5A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7A4F35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7F1DF9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C6C522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A53061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FF8A9E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7A3FE0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57F9E3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743D20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ED8A8E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7DDCB3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628B88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6FEE7A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6CD05C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C9EE15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2178BD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72E686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14A9AD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EF217B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F63DC2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DF1AF1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C1D4F0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F5B7A9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CEDEC5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E23B80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AEAFAE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A982A3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05A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ACA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D3A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D24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790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47F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F78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090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FBE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AAA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63D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CF743E" w:rsidR="0064541D" w:rsidRPr="0064541D" w:rsidRDefault="005C30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97219F" w:rsidR="00AB6BA8" w:rsidRPr="000209F6" w:rsidRDefault="005C3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0FA27C" w:rsidR="00AB6BA8" w:rsidRPr="000209F6" w:rsidRDefault="005C3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59FD6F" w:rsidR="00AB6BA8" w:rsidRPr="000209F6" w:rsidRDefault="005C3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4B06ED" w:rsidR="00AB6BA8" w:rsidRPr="000209F6" w:rsidRDefault="005C3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76EB13" w:rsidR="00AB6BA8" w:rsidRPr="000209F6" w:rsidRDefault="005C3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066975" w:rsidR="00AB6BA8" w:rsidRPr="000209F6" w:rsidRDefault="005C3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23B922" w:rsidR="00AB6BA8" w:rsidRPr="000209F6" w:rsidRDefault="005C3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051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256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4A7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144ADE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6284DE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F8551A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BE7CA1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DEDDBF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723190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5EE617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3748C3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85418C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4B0275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1D0F86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127432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D058FD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98AEC6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D72717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D33AF3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B4D3E4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156D80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06A0FF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3BDB1F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12BDA8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A0CC86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F405BE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7E4251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46C9D9" w:rsidR="0064541D" w:rsidRPr="005C306A" w:rsidRDefault="005C30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06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FA45D4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7E513F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FF5CDE" w:rsidR="0064541D" w:rsidRPr="005C306A" w:rsidRDefault="005C30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06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3F5F61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96AA94" w:rsidR="0064541D" w:rsidRPr="0064541D" w:rsidRDefault="005C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BB27BD" w:rsidR="0064541D" w:rsidRPr="005C306A" w:rsidRDefault="005C30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0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9F1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88D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CDD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B38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699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C7F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C89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85C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387E8C" w:rsidR="00113533" w:rsidRPr="0030502F" w:rsidRDefault="005C30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9A0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ED55FE" w:rsidR="00113533" w:rsidRPr="0030502F" w:rsidRDefault="005C30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C9A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7E2005" w:rsidR="00113533" w:rsidRPr="0030502F" w:rsidRDefault="005C30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146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FEB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4CF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D74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C14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B82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9A9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DFD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B1D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C6A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421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794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D94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306A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