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1083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8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8A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F39CAD" w:rsidR="001F5B4C" w:rsidRPr="006F740C" w:rsidRDefault="007148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4D9BF" w:rsidR="005F75C4" w:rsidRPr="0064541D" w:rsidRDefault="007148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00591" w:rsidR="0064541D" w:rsidRPr="000209F6" w:rsidRDefault="007148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3DE0F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62160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6B9A5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570AE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C3E0E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36DF08" w:rsidR="0064541D" w:rsidRPr="000209F6" w:rsidRDefault="00714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8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026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8E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4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923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54209E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1C6FE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D5EAB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2A18F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13F80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932F1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88C3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548B5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38862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18EB8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9408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0B9D3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808C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C572A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8EDE2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E85C9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8EF1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6101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E4E541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DC6EF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76279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BAABA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941E0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A6060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AD82C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5DB63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8BF4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A17E9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C05F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3CEE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9BF1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749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4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B5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6D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87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23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9F9CC" w:rsidR="0064541D" w:rsidRPr="0064541D" w:rsidRDefault="00714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A44FBD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3604E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D78CA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9D1CB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6B15A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4E49DA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10A58" w:rsidR="00AB6BA8" w:rsidRPr="000209F6" w:rsidRDefault="00714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C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D1E50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5D5629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A3A8CE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FF1D19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61993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EE2103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91CF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4F97F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E8DCA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4153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C7FD9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A47A3A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6CCB8C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13BF16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B507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B0726F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19B4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D5E9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822E1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D639C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2ED7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00B2A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9FEFE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500915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BCCDA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BC91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452C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7B5B47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34B81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6139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1A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5C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4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0B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27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5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2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36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9C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F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06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427CBE" w:rsidR="0064541D" w:rsidRPr="0064541D" w:rsidRDefault="00714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A66CFD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B209B0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2292C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49C8F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A5C7C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9AFDC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E0650" w:rsidR="00AB6BA8" w:rsidRPr="000209F6" w:rsidRDefault="00714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74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5ED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18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08675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E2D7A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710B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DBA54E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528677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29E14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8BC5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9959D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B920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4D0CE6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F11C3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7535E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15C64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4D57E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55F89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8B16F3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EDAC8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9434B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E740E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63EA7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98D84F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7273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28A1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495098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798BB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86191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88828A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0BDB0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E11423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DECF2" w:rsidR="0064541D" w:rsidRPr="0064541D" w:rsidRDefault="00714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98E07E" w:rsidR="0064541D" w:rsidRPr="007148A0" w:rsidRDefault="00714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336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36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CD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7DB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D41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37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37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1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20C0D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0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C806C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8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B4C06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0B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0985D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8D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0A16C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26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9A9D2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91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B0EC34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DB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817A4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04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D0EF4" w:rsidR="00113533" w:rsidRPr="0030502F" w:rsidRDefault="00714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F0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8A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