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ABD4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3E2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3E2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633D1C6" w:rsidR="001F5B4C" w:rsidRPr="006F740C" w:rsidRDefault="000A3E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B87CD8" w:rsidR="005F75C4" w:rsidRPr="0064541D" w:rsidRDefault="000A3E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57B01" w:rsidR="0064541D" w:rsidRPr="000209F6" w:rsidRDefault="000A3E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EAA52" w:rsidR="0064541D" w:rsidRPr="000209F6" w:rsidRDefault="000A3E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A04F7" w:rsidR="0064541D" w:rsidRPr="000209F6" w:rsidRDefault="000A3E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CC27E" w:rsidR="0064541D" w:rsidRPr="000209F6" w:rsidRDefault="000A3E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6B550" w:rsidR="0064541D" w:rsidRPr="000209F6" w:rsidRDefault="000A3E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68468" w:rsidR="0064541D" w:rsidRPr="000209F6" w:rsidRDefault="000A3E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CCAC00" w:rsidR="0064541D" w:rsidRPr="000209F6" w:rsidRDefault="000A3E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83D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385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DFA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5A7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C82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761628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CF0A35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6FBFEA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927E2D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774402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4E685D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7B0AE8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373757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35AF3A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D7EE5E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BD0722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D81E6E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7B64DB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7FAA12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538769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DB0836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DC4716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1B01BE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503750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26853F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5B0014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604FDC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249AE1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4767D4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54D467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CFFD72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8EF903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6A8972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7D6755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24F972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C3EE8E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A38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20A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14A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646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9BC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6F5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6A0857" w:rsidR="0064541D" w:rsidRPr="0064541D" w:rsidRDefault="000A3E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ED19D5" w:rsidR="00AB6BA8" w:rsidRPr="000209F6" w:rsidRDefault="000A3E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55EB20" w:rsidR="00AB6BA8" w:rsidRPr="000209F6" w:rsidRDefault="000A3E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0ED93E" w:rsidR="00AB6BA8" w:rsidRPr="000209F6" w:rsidRDefault="000A3E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C3B28A" w:rsidR="00AB6BA8" w:rsidRPr="000209F6" w:rsidRDefault="000A3E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2A14DD" w:rsidR="00AB6BA8" w:rsidRPr="000209F6" w:rsidRDefault="000A3E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EFC6CC" w:rsidR="00AB6BA8" w:rsidRPr="000209F6" w:rsidRDefault="000A3E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5DE389" w:rsidR="00AB6BA8" w:rsidRPr="000209F6" w:rsidRDefault="000A3E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093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23C2ED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A53FFF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1F0C0B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260DD5" w:rsidR="0064541D" w:rsidRPr="000A3E2A" w:rsidRDefault="000A3E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3639F5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3F0C43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E66762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AEC405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A178BC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21BE01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B8026E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AF62D6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DD05DC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934A14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4E48B2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D49A8E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F62100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A96BC5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8FE00F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448ABF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9A918B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34963A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7F3547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D65138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A1B549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5FF5A9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5A04D7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8F7F6A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66C266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178002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969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672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50D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8C1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642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8F0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428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326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2CE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6A7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F92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50C433" w:rsidR="0064541D" w:rsidRPr="0064541D" w:rsidRDefault="000A3E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9DE9C2" w:rsidR="00AB6BA8" w:rsidRPr="000209F6" w:rsidRDefault="000A3E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45B118" w:rsidR="00AB6BA8" w:rsidRPr="000209F6" w:rsidRDefault="000A3E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E78D97" w:rsidR="00AB6BA8" w:rsidRPr="000209F6" w:rsidRDefault="000A3E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41C8BD" w:rsidR="00AB6BA8" w:rsidRPr="000209F6" w:rsidRDefault="000A3E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2B494D" w:rsidR="00AB6BA8" w:rsidRPr="000209F6" w:rsidRDefault="000A3E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E2411E" w:rsidR="00AB6BA8" w:rsidRPr="000209F6" w:rsidRDefault="000A3E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D62BE4" w:rsidR="00AB6BA8" w:rsidRPr="000209F6" w:rsidRDefault="000A3E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34F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233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C8D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F70A1D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254F4E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3C3DDD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BE7C3D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8C2E30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563408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B6A32F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01660B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C9C96B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282A38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1D78AD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35C8CB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AD1A9E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78223D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A60D17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AE306A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E32F53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E5AD90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83A586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B5AD35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18C12E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C7C966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378197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7899F7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B8856E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42ECF4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774955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5D378B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09BB8A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AA054D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8C8E5B" w:rsidR="0064541D" w:rsidRPr="0064541D" w:rsidRDefault="000A3E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3DF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688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33F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99C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B0C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D35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E08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103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B14BCB" w:rsidR="00113533" w:rsidRPr="0030502F" w:rsidRDefault="000A3E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E8F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CD2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29B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5FC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903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31A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3E6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860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28F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896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F5C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FB6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29E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6C5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179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64F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756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3E2A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