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384D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05C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05C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0D671EF" w:rsidR="001F5B4C" w:rsidRPr="006F740C" w:rsidRDefault="00E105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5B7150" w:rsidR="005F75C4" w:rsidRPr="0064541D" w:rsidRDefault="00E105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19D8E" w:rsidR="0064541D" w:rsidRPr="000209F6" w:rsidRDefault="00E105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685951" w:rsidR="0064541D" w:rsidRPr="000209F6" w:rsidRDefault="00E105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FAE54" w:rsidR="0064541D" w:rsidRPr="000209F6" w:rsidRDefault="00E105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27AE0" w:rsidR="0064541D" w:rsidRPr="000209F6" w:rsidRDefault="00E105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295D7C" w:rsidR="0064541D" w:rsidRPr="000209F6" w:rsidRDefault="00E105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B65DD" w:rsidR="0064541D" w:rsidRPr="000209F6" w:rsidRDefault="00E105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2119B0" w:rsidR="0064541D" w:rsidRPr="000209F6" w:rsidRDefault="00E105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177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599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70F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1C7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B7A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E4CDD7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1A855C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0AEABF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E35814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F399CD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D1D34A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0D15F0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4F44FF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39AE6F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68DEEB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328066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817A1C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886FE0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9A7F9E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AD1A6B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089EE5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7E8E4A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BCC3BF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9A142F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AC0E6F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76C24A" w:rsidR="0064541D" w:rsidRPr="00E105C7" w:rsidRDefault="00E105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5C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3627D4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96154C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DBD8C1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329388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6EA24E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FC37FE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EB7B57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B70CF7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0D19F2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D33EDC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1F6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C97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25B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995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A62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87E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833C85" w:rsidR="0064541D" w:rsidRPr="0064541D" w:rsidRDefault="00E105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4622CE" w:rsidR="00AB6BA8" w:rsidRPr="000209F6" w:rsidRDefault="00E105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7F7B65" w:rsidR="00AB6BA8" w:rsidRPr="000209F6" w:rsidRDefault="00E105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D973DF" w:rsidR="00AB6BA8" w:rsidRPr="000209F6" w:rsidRDefault="00E105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40A321" w:rsidR="00AB6BA8" w:rsidRPr="000209F6" w:rsidRDefault="00E105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B47E55" w:rsidR="00AB6BA8" w:rsidRPr="000209F6" w:rsidRDefault="00E105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BD2EF4" w:rsidR="00AB6BA8" w:rsidRPr="000209F6" w:rsidRDefault="00E105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0F716A" w:rsidR="00AB6BA8" w:rsidRPr="000209F6" w:rsidRDefault="00E105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855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825276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ED8DBB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2F6242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01C7F7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77EE09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51CA53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8118BE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066240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5CA05F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746163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1F284D" w:rsidR="0064541D" w:rsidRPr="00E105C7" w:rsidRDefault="00E105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5C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D54DAF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E89401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6DBA03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87EA0B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605583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ACCF5C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AB57AF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336690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B53959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719684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031C06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F71582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E75320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C9ED81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E19D7A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0EDD03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B48D8E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E54F80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375938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66B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CF2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789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663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4A2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89E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6AA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3C0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C09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027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876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C2828F" w:rsidR="0064541D" w:rsidRPr="0064541D" w:rsidRDefault="00E105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4FE1DD" w:rsidR="00AB6BA8" w:rsidRPr="000209F6" w:rsidRDefault="00E105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726AE9" w:rsidR="00AB6BA8" w:rsidRPr="000209F6" w:rsidRDefault="00E105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5C8653" w:rsidR="00AB6BA8" w:rsidRPr="000209F6" w:rsidRDefault="00E105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4BBDC1" w:rsidR="00AB6BA8" w:rsidRPr="000209F6" w:rsidRDefault="00E105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80D287" w:rsidR="00AB6BA8" w:rsidRPr="000209F6" w:rsidRDefault="00E105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47C998" w:rsidR="00AB6BA8" w:rsidRPr="000209F6" w:rsidRDefault="00E105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5BAB66" w:rsidR="00AB6BA8" w:rsidRPr="000209F6" w:rsidRDefault="00E105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B68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5E7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C9E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E5946B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E331E3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30D804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BFD466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A5AD8F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084D4D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098C6A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BE5483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616B6D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C8BDDE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54D0C9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E9F251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468499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A61958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9B65E9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50B3D1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AD71C1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79F9E9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F500B4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52A11B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68E773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68CFF1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575668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252354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1F0485" w:rsidR="0064541D" w:rsidRPr="00E105C7" w:rsidRDefault="00E105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5C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F4BCEB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A65916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1B00A4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E28A5C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CA3516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19434C" w:rsidR="0064541D" w:rsidRPr="0064541D" w:rsidRDefault="00E105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375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E67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AD6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A44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9B4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725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960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A7F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A51959" w:rsidR="00113533" w:rsidRPr="0030502F" w:rsidRDefault="00E105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09E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90A093" w:rsidR="00113533" w:rsidRPr="0030502F" w:rsidRDefault="00E105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937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3BB93B" w:rsidR="00113533" w:rsidRPr="0030502F" w:rsidRDefault="00E105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8E2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AE3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740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03C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51A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823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CB4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BFC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DAF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188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05D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B64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918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05C7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