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B31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140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14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B57D592" w:rsidR="001F5B4C" w:rsidRPr="006F740C" w:rsidRDefault="008714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80EBA" w:rsidR="005F75C4" w:rsidRPr="0064541D" w:rsidRDefault="008714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F0F9B" w:rsidR="0064541D" w:rsidRPr="000209F6" w:rsidRDefault="008714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19FD1" w:rsidR="0064541D" w:rsidRPr="000209F6" w:rsidRDefault="00871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01BDF" w:rsidR="0064541D" w:rsidRPr="000209F6" w:rsidRDefault="00871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95FD2" w:rsidR="0064541D" w:rsidRPr="000209F6" w:rsidRDefault="00871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3475B" w:rsidR="0064541D" w:rsidRPr="000209F6" w:rsidRDefault="00871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5B178" w:rsidR="0064541D" w:rsidRPr="000209F6" w:rsidRDefault="00871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DF9236" w:rsidR="0064541D" w:rsidRPr="000209F6" w:rsidRDefault="00871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DA3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8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077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AEE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368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CE50D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E9381C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560EF0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F45711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A29CBF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650EB3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A57DA4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69350D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07902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0A14F8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5B4C7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16D903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B18AC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C09BC1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D128F5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076265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EBE8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FE2C9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9AFF90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CEF4F5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4A1E7D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9DF399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E987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5214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87C1C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0B9531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6E9B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305D28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9DD0A0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75BDD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0B2B03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7DD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265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A57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49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88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E3A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1F9D4" w:rsidR="0064541D" w:rsidRPr="0064541D" w:rsidRDefault="008714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B4E248" w:rsidR="00AB6BA8" w:rsidRPr="000209F6" w:rsidRDefault="00871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B81392" w:rsidR="00AB6BA8" w:rsidRPr="000209F6" w:rsidRDefault="00871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C0DE1F" w:rsidR="00AB6BA8" w:rsidRPr="000209F6" w:rsidRDefault="00871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D8D4C6" w:rsidR="00AB6BA8" w:rsidRPr="000209F6" w:rsidRDefault="00871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6090CB" w:rsidR="00AB6BA8" w:rsidRPr="000209F6" w:rsidRDefault="00871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7A674B" w:rsidR="00AB6BA8" w:rsidRPr="000209F6" w:rsidRDefault="00871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737CF3" w:rsidR="00AB6BA8" w:rsidRPr="000209F6" w:rsidRDefault="00871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2EF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0B3FC7" w:rsidR="0064541D" w:rsidRPr="00871405" w:rsidRDefault="00871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4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56EBF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4756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370A6E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EB549C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D4031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C2FF21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E6DD72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8E94D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3FB78C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0108C9" w:rsidR="0064541D" w:rsidRPr="00871405" w:rsidRDefault="00871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4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B272B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311C0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93974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DF068B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82EEA0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CF83C9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55649E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B9A80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0F27CB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511615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175810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AA079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46731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18E842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E768E3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D0A165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1D209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41BBA4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963843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F95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0CE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3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A8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90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CE5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B2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17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8F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6F6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402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C3BAE" w:rsidR="0064541D" w:rsidRPr="0064541D" w:rsidRDefault="008714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A8BF4" w:rsidR="00AB6BA8" w:rsidRPr="000209F6" w:rsidRDefault="00871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95245C" w:rsidR="00AB6BA8" w:rsidRPr="000209F6" w:rsidRDefault="00871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6C55B3" w:rsidR="00AB6BA8" w:rsidRPr="000209F6" w:rsidRDefault="00871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12A1D1" w:rsidR="00AB6BA8" w:rsidRPr="000209F6" w:rsidRDefault="00871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746D4" w:rsidR="00AB6BA8" w:rsidRPr="000209F6" w:rsidRDefault="00871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0D5F2" w:rsidR="00AB6BA8" w:rsidRPr="000209F6" w:rsidRDefault="00871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13CE69" w:rsidR="00AB6BA8" w:rsidRPr="000209F6" w:rsidRDefault="00871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0D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48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10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2160E3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69FC0E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B953B2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CE8B8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E228B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4C312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6C4298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F8A290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51B6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7ED5C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FB0E0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C7254B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799C9E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5B1E67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C0CFD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0DAEEB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3ABC67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1C4E5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A2B36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047CDC" w:rsidR="0064541D" w:rsidRPr="00871405" w:rsidRDefault="00871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4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1DD904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F3F41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91720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51A85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72065" w:rsidR="0064541D" w:rsidRPr="00871405" w:rsidRDefault="00871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40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A9D4BB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987AF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30A9D8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3E4889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F7DD7A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97432" w:rsidR="0064541D" w:rsidRPr="0064541D" w:rsidRDefault="00871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8BA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732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FD3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D1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9C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F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F79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29B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92275" w:rsidR="00113533" w:rsidRPr="0030502F" w:rsidRDefault="00871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4F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8331D" w:rsidR="00113533" w:rsidRPr="0030502F" w:rsidRDefault="00871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45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EF31F" w:rsidR="00113533" w:rsidRPr="0030502F" w:rsidRDefault="00871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72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50139" w:rsidR="00113533" w:rsidRPr="0030502F" w:rsidRDefault="00871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2D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CF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06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213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03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64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47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A1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F1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7B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0E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140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