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449E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78D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78D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06ECFE2" w:rsidR="001F5B4C" w:rsidRPr="006F740C" w:rsidRDefault="002878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AEB930" w:rsidR="005F75C4" w:rsidRPr="0064541D" w:rsidRDefault="002878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E752F" w:rsidR="0064541D" w:rsidRPr="000209F6" w:rsidRDefault="002878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DEC6A" w:rsidR="0064541D" w:rsidRPr="000209F6" w:rsidRDefault="00287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50A9D" w:rsidR="0064541D" w:rsidRPr="000209F6" w:rsidRDefault="00287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5EBF7" w:rsidR="0064541D" w:rsidRPr="000209F6" w:rsidRDefault="00287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1BF7D" w:rsidR="0064541D" w:rsidRPr="000209F6" w:rsidRDefault="00287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F16C9" w:rsidR="0064541D" w:rsidRPr="000209F6" w:rsidRDefault="00287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D3F9EC" w:rsidR="0064541D" w:rsidRPr="000209F6" w:rsidRDefault="00287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F7D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751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4A7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E53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3B6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BA36C2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BA044F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2A2E22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5A76D9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EE21D3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7C6E9C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B6E44C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070489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3CFB08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0B2DC4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0268D6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18D4D2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73B4FD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2F661D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F48A63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E89F94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46011F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58AA5C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1B4CC2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D92E50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096DD9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5382C0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A42757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4678AB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ADFB40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20BAFE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422DDF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F9FB10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5D33D9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790210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41FE7B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CCA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2A8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858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A6D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D52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7B5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114BA7" w:rsidR="0064541D" w:rsidRPr="0064541D" w:rsidRDefault="002878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050DEE" w:rsidR="00AB6BA8" w:rsidRPr="000209F6" w:rsidRDefault="00287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A94EF3" w:rsidR="00AB6BA8" w:rsidRPr="000209F6" w:rsidRDefault="00287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548CE5" w:rsidR="00AB6BA8" w:rsidRPr="000209F6" w:rsidRDefault="00287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9CD9EC" w:rsidR="00AB6BA8" w:rsidRPr="000209F6" w:rsidRDefault="00287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EDE046" w:rsidR="00AB6BA8" w:rsidRPr="000209F6" w:rsidRDefault="00287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75AB6C" w:rsidR="00AB6BA8" w:rsidRPr="000209F6" w:rsidRDefault="00287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B49FDE" w:rsidR="00AB6BA8" w:rsidRPr="000209F6" w:rsidRDefault="00287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2CD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453C37" w:rsidR="0064541D" w:rsidRPr="002878DE" w:rsidRDefault="00287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8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733928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5A2C2C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A19C76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97DAC9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1630F3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DB7BAA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AC097B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962582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064366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EE5FBC" w:rsidR="0064541D" w:rsidRPr="002878DE" w:rsidRDefault="00287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8D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0B7C83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4C94B3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7BD4C0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076724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40A71E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977238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D7625A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EAAEA2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0339AB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A7BD18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1610B2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137A26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764DE3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1EC25E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06E9E5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6C66F2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5E0EF6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544FB3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54CAFB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FBE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25F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60A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8E0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EA3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80A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EB2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299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A38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725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AB6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12B006" w:rsidR="0064541D" w:rsidRPr="0064541D" w:rsidRDefault="002878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72702A" w:rsidR="00AB6BA8" w:rsidRPr="000209F6" w:rsidRDefault="00287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EBDC08" w:rsidR="00AB6BA8" w:rsidRPr="000209F6" w:rsidRDefault="00287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895F06" w:rsidR="00AB6BA8" w:rsidRPr="000209F6" w:rsidRDefault="00287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00121B" w:rsidR="00AB6BA8" w:rsidRPr="000209F6" w:rsidRDefault="00287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38A5DD" w:rsidR="00AB6BA8" w:rsidRPr="000209F6" w:rsidRDefault="00287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945E16" w:rsidR="00AB6BA8" w:rsidRPr="000209F6" w:rsidRDefault="00287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06EFE6" w:rsidR="00AB6BA8" w:rsidRPr="000209F6" w:rsidRDefault="00287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8B9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DD5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47E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7DB33A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BF92B3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6F9C03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2A240F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5C6AF1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B7AD29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BE9873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439315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E4C9AD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DB5756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9387AB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5ED7F9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FE57EE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DF9C76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1B3F2F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5A8E03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56A07B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EA8A08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31EAD3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A23315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428CDB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61005F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4B06D3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CC5FB6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F09C9C" w:rsidR="0064541D" w:rsidRPr="002878DE" w:rsidRDefault="00287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8D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8EB209" w:rsidR="0064541D" w:rsidRPr="002878DE" w:rsidRDefault="00287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8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84A378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384428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EF6681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E5950D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897072" w:rsidR="0064541D" w:rsidRPr="0064541D" w:rsidRDefault="0028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AB8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1B1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DC9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BA3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6F5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6A3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385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1A0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CCDD11" w:rsidR="00113533" w:rsidRPr="0030502F" w:rsidRDefault="00287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FDC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534569" w:rsidR="00113533" w:rsidRPr="0030502F" w:rsidRDefault="00287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06E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68375C" w:rsidR="00113533" w:rsidRPr="0030502F" w:rsidRDefault="00287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29C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45E622" w:rsidR="00113533" w:rsidRPr="0030502F" w:rsidRDefault="00287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2A7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DD0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800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9B4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4C3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9C0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3FE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6C3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DBC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C11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BAE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78D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