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E5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78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780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C014AF" w:rsidR="001F5B4C" w:rsidRPr="006F740C" w:rsidRDefault="009678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BE57B" w:rsidR="005F75C4" w:rsidRPr="0064541D" w:rsidRDefault="009678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00266" w:rsidR="0064541D" w:rsidRPr="000209F6" w:rsidRDefault="009678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334A9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9F5C3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78ACE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58344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1C5F8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9D269" w:rsidR="0064541D" w:rsidRPr="000209F6" w:rsidRDefault="00967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1E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CC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CF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00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EB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4829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7ADA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F9FA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F733C3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715092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01D6E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0504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9510F7" w:rsidR="0064541D" w:rsidRPr="0096780C" w:rsidRDefault="00967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8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9DDA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6F8303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197B1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C50D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96A4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17CA4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6DA546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35F6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169C7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FBED0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946D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DD12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1CFA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32C31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D94C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EC39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B146B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DA1D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33A402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A552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D3527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5558F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53CCB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4A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DE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F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A2D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7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3D3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41FBF" w:rsidR="0064541D" w:rsidRPr="0064541D" w:rsidRDefault="00967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8057F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A6E73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E79ED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B289DD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DE433E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4B37C5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6BB876" w:rsidR="00AB6BA8" w:rsidRPr="000209F6" w:rsidRDefault="00967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B4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C4C52" w:rsidR="0064541D" w:rsidRPr="0096780C" w:rsidRDefault="00967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8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CBA8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8214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C3A0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65A0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CC44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24E4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4EBDE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301A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1C779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AF168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3FEDC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00FC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DB9A7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8932FB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BFE43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8506D0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585B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6F62E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7A55C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A7E7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2AD1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9587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5ED93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74244B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292CD6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3520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9DA56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59AF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1A8E6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5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39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11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B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77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E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0D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6A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21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22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34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AA454" w:rsidR="0064541D" w:rsidRPr="0064541D" w:rsidRDefault="00967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38075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3C575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BC58E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64150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554907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87F04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5EF7D" w:rsidR="00AB6BA8" w:rsidRPr="000209F6" w:rsidRDefault="00967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3F1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D2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02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3998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BB10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A716E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3EF36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7FE1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7CF0F3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279BD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645076" w:rsidR="0064541D" w:rsidRPr="0096780C" w:rsidRDefault="00967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8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5C53D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649D3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08014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AAFC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A6910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BC2516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F448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2B353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802616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98DE2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2571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7DE0B5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D189C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7CB2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BEC4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4E39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29633" w:rsidR="0064541D" w:rsidRPr="0096780C" w:rsidRDefault="00967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8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77AA8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0C3177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BF0A9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FE92B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A26F3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B3FEF" w:rsidR="0064541D" w:rsidRPr="0064541D" w:rsidRDefault="00967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108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3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7E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C5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C8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1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76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2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DACDF" w:rsidR="00113533" w:rsidRPr="0030502F" w:rsidRDefault="00967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2E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E1B2A" w:rsidR="00113533" w:rsidRPr="0030502F" w:rsidRDefault="00967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56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B7B55" w:rsidR="00113533" w:rsidRPr="0030502F" w:rsidRDefault="00967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50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7B30B" w:rsidR="00113533" w:rsidRPr="0030502F" w:rsidRDefault="00967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2A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A3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A7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3D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41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D0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F7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F6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27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95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B2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780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