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A5F3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783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783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C6EC806" w:rsidR="001F5B4C" w:rsidRPr="006F740C" w:rsidRDefault="003478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BF958D" w:rsidR="005F75C4" w:rsidRPr="0064541D" w:rsidRDefault="003478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546D1" w:rsidR="0064541D" w:rsidRPr="000209F6" w:rsidRDefault="003478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45454" w:rsidR="0064541D" w:rsidRPr="000209F6" w:rsidRDefault="00347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78ED14" w:rsidR="0064541D" w:rsidRPr="000209F6" w:rsidRDefault="00347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DC7FE" w:rsidR="0064541D" w:rsidRPr="000209F6" w:rsidRDefault="00347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AFEFD" w:rsidR="0064541D" w:rsidRPr="000209F6" w:rsidRDefault="00347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563B0" w:rsidR="0064541D" w:rsidRPr="000209F6" w:rsidRDefault="00347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B97EBC" w:rsidR="0064541D" w:rsidRPr="000209F6" w:rsidRDefault="003478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FF5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F4A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8A9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C6C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584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832F57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3B2F7D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1219D8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CDE6DD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1BAFB6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3FFED5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D9AF52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8D6FCB1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2D61A0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59F0FC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B0F417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9FFA5B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2AFB5D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6DA7AC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3AB0B7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6733D4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F58634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FE84B1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2B80C2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8AF911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BA4AD2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D4D050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0E3B34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1CF7AE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7FE329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68882B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871581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A11714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AEF13F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5313A1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88D262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FBB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F76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A03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054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18E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9A3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CE2FB4" w:rsidR="0064541D" w:rsidRPr="0064541D" w:rsidRDefault="003478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C4BE94" w:rsidR="00AB6BA8" w:rsidRPr="000209F6" w:rsidRDefault="00347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40422B" w:rsidR="00AB6BA8" w:rsidRPr="000209F6" w:rsidRDefault="00347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85DE5B" w:rsidR="00AB6BA8" w:rsidRPr="000209F6" w:rsidRDefault="00347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D2CC93" w:rsidR="00AB6BA8" w:rsidRPr="000209F6" w:rsidRDefault="00347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D235A0" w:rsidR="00AB6BA8" w:rsidRPr="000209F6" w:rsidRDefault="00347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DAEA8D" w:rsidR="00AB6BA8" w:rsidRPr="000209F6" w:rsidRDefault="00347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2D36EB" w:rsidR="00AB6BA8" w:rsidRPr="000209F6" w:rsidRDefault="003478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360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C8FE58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572FCE" w:rsidR="0064541D" w:rsidRPr="00347837" w:rsidRDefault="003478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8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B934A3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CFE4DC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D8D637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59A8B9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4A55B2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8EA540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8ECC62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AD578A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78A5AF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4F57D4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4C1902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A593A9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3D870E" w:rsidR="0064541D" w:rsidRPr="00347837" w:rsidRDefault="003478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83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40F7FA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DE38C3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305D75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290B6E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EC35A6" w:rsidR="0064541D" w:rsidRPr="00347837" w:rsidRDefault="003478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83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586241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6DCCF8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1D5FCE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0C5C30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0B8926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A045A2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D8F94A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9337ED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95F4C2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4A4D6E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895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86A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3FA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C3D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704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337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BC8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AA5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1BD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088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008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2336F0" w:rsidR="0064541D" w:rsidRPr="0064541D" w:rsidRDefault="003478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CF85B4" w:rsidR="00AB6BA8" w:rsidRPr="000209F6" w:rsidRDefault="00347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363A94" w:rsidR="00AB6BA8" w:rsidRPr="000209F6" w:rsidRDefault="00347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3AAE9C" w:rsidR="00AB6BA8" w:rsidRPr="000209F6" w:rsidRDefault="00347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9118DB" w:rsidR="00AB6BA8" w:rsidRPr="000209F6" w:rsidRDefault="00347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B2692E" w:rsidR="00AB6BA8" w:rsidRPr="000209F6" w:rsidRDefault="00347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66FF52" w:rsidR="00AB6BA8" w:rsidRPr="000209F6" w:rsidRDefault="00347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70AE1E" w:rsidR="00AB6BA8" w:rsidRPr="000209F6" w:rsidRDefault="003478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B6D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D33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80E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EF0F1D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8E2BDE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2630E8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371F39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7B0BE0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66281A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F699AA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9EF6A5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C00676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158CC9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46171C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FEB2CE" w:rsidR="0064541D" w:rsidRPr="00347837" w:rsidRDefault="003478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83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D486EB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B40E19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50C4D1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3CF94E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0E11FD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3EFD47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4AFD15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49AB91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5CE506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7C3649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B53363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22ABED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789DDC" w:rsidR="0064541D" w:rsidRPr="00347837" w:rsidRDefault="003478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83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99350E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685511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83957B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574FB1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7FF23E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529D59" w:rsidR="0064541D" w:rsidRPr="0064541D" w:rsidRDefault="003478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6B4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266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3DF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DA0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FF4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6CF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7CF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472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182DB0" w:rsidR="00113533" w:rsidRPr="0030502F" w:rsidRDefault="003478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E74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ACD3FA" w:rsidR="00113533" w:rsidRPr="0030502F" w:rsidRDefault="003478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Revolution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DAF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97FC05" w:rsidR="00113533" w:rsidRPr="0030502F" w:rsidRDefault="003478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1EE9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0EAFDC" w:rsidR="00113533" w:rsidRPr="0030502F" w:rsidRDefault="003478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EB0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EDF301" w:rsidR="00113533" w:rsidRPr="0030502F" w:rsidRDefault="003478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FF9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45F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C71A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5647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48F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113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BD2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A87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147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7837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