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7139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279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279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D49AD95" w:rsidR="001F5B4C" w:rsidRPr="006F740C" w:rsidRDefault="004427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363DF" w:rsidR="005F75C4" w:rsidRPr="0064541D" w:rsidRDefault="004427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055FB" w:rsidR="0064541D" w:rsidRPr="000209F6" w:rsidRDefault="004427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D6EA3" w:rsidR="0064541D" w:rsidRPr="000209F6" w:rsidRDefault="0044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D99DF" w:rsidR="0064541D" w:rsidRPr="000209F6" w:rsidRDefault="0044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53E8E" w:rsidR="0064541D" w:rsidRPr="000209F6" w:rsidRDefault="0044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2CF19D" w:rsidR="0064541D" w:rsidRPr="000209F6" w:rsidRDefault="0044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90377" w:rsidR="0064541D" w:rsidRPr="000209F6" w:rsidRDefault="0044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11EB4A" w:rsidR="0064541D" w:rsidRPr="000209F6" w:rsidRDefault="00442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3AC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82E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FC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89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F73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8DDCF0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55D5F6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8CAD9E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E14D39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1540A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609244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1A445A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6D5370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F0D07B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42275A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B1B5CF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D847FF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18D69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6FEFB1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854BC5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B7C76E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19CB6C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6D79F2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3F0048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CD8D34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4EA025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C54B27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75088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5266F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DC8D79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4F7437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435B9F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EE805D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11837F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73DC3D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B95344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BC4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99D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304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3EB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1E8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622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47EA02" w:rsidR="0064541D" w:rsidRPr="0064541D" w:rsidRDefault="00442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1C0E3B" w:rsidR="00AB6BA8" w:rsidRPr="000209F6" w:rsidRDefault="0044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9465B9" w:rsidR="00AB6BA8" w:rsidRPr="000209F6" w:rsidRDefault="0044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C6E934" w:rsidR="00AB6BA8" w:rsidRPr="000209F6" w:rsidRDefault="0044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8A9424" w:rsidR="00AB6BA8" w:rsidRPr="000209F6" w:rsidRDefault="0044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4ABD88" w:rsidR="00AB6BA8" w:rsidRPr="000209F6" w:rsidRDefault="0044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247FB7" w:rsidR="00AB6BA8" w:rsidRPr="000209F6" w:rsidRDefault="0044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FF92E4" w:rsidR="00AB6BA8" w:rsidRPr="000209F6" w:rsidRDefault="00442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654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5EACCE" w:rsidR="0064541D" w:rsidRPr="00442794" w:rsidRDefault="00442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6216A0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DD0C16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34E295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397F74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1CBD44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2DB131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228AA9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29C7E6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EA7F41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6C657C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9DD28E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4B1902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7823B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6FEE2A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6D0B8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E9792F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B32586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AAC77B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C00BF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1A2B14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AF7157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8EB29E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185702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6EFA29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32911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8BAA68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2BFD4C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5E1AAC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EFB52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04E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A1D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9B7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D11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183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57B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01B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085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45D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65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D8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98EFF8" w:rsidR="0064541D" w:rsidRPr="0064541D" w:rsidRDefault="00442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37D82D" w:rsidR="00AB6BA8" w:rsidRPr="000209F6" w:rsidRDefault="0044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7CE50F" w:rsidR="00AB6BA8" w:rsidRPr="000209F6" w:rsidRDefault="0044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FECA72" w:rsidR="00AB6BA8" w:rsidRPr="000209F6" w:rsidRDefault="0044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1AA7FA" w:rsidR="00AB6BA8" w:rsidRPr="000209F6" w:rsidRDefault="0044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67ED01" w:rsidR="00AB6BA8" w:rsidRPr="000209F6" w:rsidRDefault="0044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23F6F3" w:rsidR="00AB6BA8" w:rsidRPr="000209F6" w:rsidRDefault="0044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B4F372" w:rsidR="00AB6BA8" w:rsidRPr="000209F6" w:rsidRDefault="00442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4E3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F8D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31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C8CF1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8CA3BB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79D9D0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01ABF1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279C2F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2B8DD6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C615AB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F07D2D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84441F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680B41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8D3458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5325BB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C8A660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E7D65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3AB895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5FB850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C15A02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95C0D5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750356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81F94B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D82D57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F6B0FD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61CBFE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7514E6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6527FC" w:rsidR="0064541D" w:rsidRPr="00442794" w:rsidRDefault="00442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79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0636DF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C12C23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16FAAF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90C235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14F3D6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55571A" w:rsidR="0064541D" w:rsidRPr="0064541D" w:rsidRDefault="00442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FB4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B87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C33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03F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7ED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05A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509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B95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FDD852" w:rsidR="00113533" w:rsidRPr="0030502F" w:rsidRDefault="00442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E8D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3F172" w:rsidR="00113533" w:rsidRPr="0030502F" w:rsidRDefault="00442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FBC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6D8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213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006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C02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149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B3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8F89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BF4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A50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5BC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735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2D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0D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79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279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