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376C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384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384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3496DD6" w:rsidR="001F5B4C" w:rsidRPr="006F740C" w:rsidRDefault="000E38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7B0025" w:rsidR="005F75C4" w:rsidRPr="0064541D" w:rsidRDefault="000E38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12E07" w:rsidR="0064541D" w:rsidRPr="000209F6" w:rsidRDefault="000E38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0DCD8" w:rsidR="0064541D" w:rsidRPr="000209F6" w:rsidRDefault="000E38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072A8" w:rsidR="0064541D" w:rsidRPr="000209F6" w:rsidRDefault="000E38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B7E3B" w:rsidR="0064541D" w:rsidRPr="000209F6" w:rsidRDefault="000E38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6CA7D" w:rsidR="0064541D" w:rsidRPr="000209F6" w:rsidRDefault="000E38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5B45E" w:rsidR="0064541D" w:rsidRPr="000209F6" w:rsidRDefault="000E38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153518" w:rsidR="0064541D" w:rsidRPr="000209F6" w:rsidRDefault="000E38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B91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835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0DC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C01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5D0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8741BE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2D69C1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049629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235290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931FD8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BDDD10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A19339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3FA143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82F345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444D56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1498D0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D7A82A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08855B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226828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2A7C02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80E3DF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B84487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CB6B51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A25508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2010AD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CD099E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615FA7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7F6F89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908704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AB690A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83E938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92F159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A4B974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1650A1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35FECE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56A115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6E9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DA3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1E5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246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0B2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0F8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318EF" w:rsidR="0064541D" w:rsidRPr="0064541D" w:rsidRDefault="000E38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4BFC88" w:rsidR="00AB6BA8" w:rsidRPr="000209F6" w:rsidRDefault="000E38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B9D45A" w:rsidR="00AB6BA8" w:rsidRPr="000209F6" w:rsidRDefault="000E38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2062DA" w:rsidR="00AB6BA8" w:rsidRPr="000209F6" w:rsidRDefault="000E38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4D6E39" w:rsidR="00AB6BA8" w:rsidRPr="000209F6" w:rsidRDefault="000E38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A04F8B" w:rsidR="00AB6BA8" w:rsidRPr="000209F6" w:rsidRDefault="000E38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87C784" w:rsidR="00AB6BA8" w:rsidRPr="000209F6" w:rsidRDefault="000E38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BAFC05" w:rsidR="00AB6BA8" w:rsidRPr="000209F6" w:rsidRDefault="000E38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1BD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533A79" w:rsidR="0064541D" w:rsidRPr="000E384D" w:rsidRDefault="000E38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8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187354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69B22D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9488E6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3D6FB7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C05445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499667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4A1787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95505F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4B015A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2DB171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A238FA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93C027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AFCED0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98F96B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8A59A5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238769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5FF676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52BC6A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BEE358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148CD6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0449B2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D3DCE4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A32656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2B7B79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44D2E6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25AF30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23CBF2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D86ED3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790BCA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C62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0F1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B3A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3EB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A52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489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502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76D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30B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DCA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706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C5A0DC" w:rsidR="0064541D" w:rsidRPr="0064541D" w:rsidRDefault="000E38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70E196" w:rsidR="00AB6BA8" w:rsidRPr="000209F6" w:rsidRDefault="000E38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E131E3" w:rsidR="00AB6BA8" w:rsidRPr="000209F6" w:rsidRDefault="000E38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D97771" w:rsidR="00AB6BA8" w:rsidRPr="000209F6" w:rsidRDefault="000E38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334DDA" w:rsidR="00AB6BA8" w:rsidRPr="000209F6" w:rsidRDefault="000E38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20F1F8" w:rsidR="00AB6BA8" w:rsidRPr="000209F6" w:rsidRDefault="000E38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198B78" w:rsidR="00AB6BA8" w:rsidRPr="000209F6" w:rsidRDefault="000E38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F12605" w:rsidR="00AB6BA8" w:rsidRPr="000209F6" w:rsidRDefault="000E38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C5C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819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1A4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17E457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9B559E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8F9235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D2D6F6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49C149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85CF9B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BD0F4F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52B015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3AC795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AD6B4E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FB538B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F981A0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BCB1BE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FC473E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E4E774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EF96FC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1BCD8B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599447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EC6287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400D34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76BC8A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897C75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149B56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FDAB5C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729A4C" w:rsidR="0064541D" w:rsidRPr="000E384D" w:rsidRDefault="000E38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84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40026E" w:rsidR="0064541D" w:rsidRPr="000E384D" w:rsidRDefault="000E38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8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373C5F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06F884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E0E263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F74DB6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137257" w:rsidR="0064541D" w:rsidRPr="0064541D" w:rsidRDefault="000E38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163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FE0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85B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13B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5B8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559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C97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8D9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0FDCC" w:rsidR="00113533" w:rsidRPr="0030502F" w:rsidRDefault="000E38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A6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F7F3D9" w:rsidR="00113533" w:rsidRPr="0030502F" w:rsidRDefault="000E38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1AA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7D2281" w:rsidR="00113533" w:rsidRPr="0030502F" w:rsidRDefault="000E38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52A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D5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06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EBA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FA1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4D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516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45B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6C3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B7A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C8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806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643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384D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