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6D97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2B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2BA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E97080" w:rsidR="001F5B4C" w:rsidRPr="006F740C" w:rsidRDefault="00F22B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19E95" w:rsidR="005F75C4" w:rsidRPr="0064541D" w:rsidRDefault="00F22B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F58D5" w:rsidR="0064541D" w:rsidRPr="000209F6" w:rsidRDefault="00F22B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FE438" w:rsidR="0064541D" w:rsidRPr="000209F6" w:rsidRDefault="00F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1126C" w:rsidR="0064541D" w:rsidRPr="000209F6" w:rsidRDefault="00F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3A575" w:rsidR="0064541D" w:rsidRPr="000209F6" w:rsidRDefault="00F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F68C7" w:rsidR="0064541D" w:rsidRPr="000209F6" w:rsidRDefault="00F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06A6A" w:rsidR="0064541D" w:rsidRPr="000209F6" w:rsidRDefault="00F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6D5E7" w:rsidR="0064541D" w:rsidRPr="000209F6" w:rsidRDefault="00F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8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0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6FB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35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266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5E425E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0A7E7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CF0255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5861E4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0AC77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6EDBC4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DEB0F2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1496E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8D81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C7E3DE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A4A97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7E4485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263433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64096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01B8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AA38FB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0DA5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6172C2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7C077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2510F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21810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0682F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9A44B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72B13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65E9B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660BA5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9DDDC1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BD8F14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602AD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A5228B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640075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72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FE8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C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ED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C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3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CEDD1" w:rsidR="0064541D" w:rsidRPr="0064541D" w:rsidRDefault="00F22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A5C103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CA1B0E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7C0E5B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84787A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B19B2A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E982B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178CC7" w:rsidR="00AB6BA8" w:rsidRPr="000209F6" w:rsidRDefault="00F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B1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C22C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2C58E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D5E42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23ED8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4B22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F4BB7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4ADC10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7C52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41C8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C76A50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CB6145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2B5AD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F56A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9BE78B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080CE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5FF664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ACF2E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DBC11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83E3AD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8A5968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B84B6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519E64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52BC6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4BE0B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4D6527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500C8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D44F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E9BE42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2CBE6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E08E84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8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6A5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50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3E8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DD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91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508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0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F0B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88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48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1BC77" w:rsidR="0064541D" w:rsidRPr="0064541D" w:rsidRDefault="00F22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505CBC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911EB0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B0B3BF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81C5A9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DF1DA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7BD93D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13B27" w:rsidR="00AB6BA8" w:rsidRPr="000209F6" w:rsidRDefault="00F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E8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40C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BEB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2C7D8A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78BCE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09975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36496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701608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12E13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734353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9CEB11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7302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0D5C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05CE10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C81A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574F8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C5787D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001A0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33A3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DACA8C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C2D7F7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3105CD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D0E28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E3A9E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AC6177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DCBA76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42EBD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B27CC1" w:rsidR="0064541D" w:rsidRPr="00F22BA9" w:rsidRDefault="00F2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1B4236" w:rsidR="0064541D" w:rsidRPr="00F22BA9" w:rsidRDefault="00F2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4A1534" w:rsidR="0064541D" w:rsidRPr="00F22BA9" w:rsidRDefault="00F2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91122F" w:rsidR="0064541D" w:rsidRPr="00F22BA9" w:rsidRDefault="00F2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05F22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4F94B1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A0D89" w:rsidR="0064541D" w:rsidRPr="0064541D" w:rsidRDefault="00F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C6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DC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1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766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28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9B9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BC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26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61047" w:rsidR="00113533" w:rsidRPr="0030502F" w:rsidRDefault="00F2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1C5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DE59B" w:rsidR="00113533" w:rsidRPr="0030502F" w:rsidRDefault="00F2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A7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93A65" w:rsidR="00113533" w:rsidRPr="0030502F" w:rsidRDefault="00F2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AC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D384C" w:rsidR="00113533" w:rsidRPr="0030502F" w:rsidRDefault="00F2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85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D1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CD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D6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10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57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A4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2A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26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99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009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