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C09A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3FB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3FB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B87D467" w:rsidR="001F5B4C" w:rsidRPr="006F740C" w:rsidRDefault="00FD3F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A5BB6" w:rsidR="005F75C4" w:rsidRPr="0064541D" w:rsidRDefault="00FD3F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0422E" w:rsidR="0064541D" w:rsidRPr="000209F6" w:rsidRDefault="00FD3F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85A59" w:rsidR="0064541D" w:rsidRPr="000209F6" w:rsidRDefault="00FD3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5C5E6" w:rsidR="0064541D" w:rsidRPr="000209F6" w:rsidRDefault="00FD3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118D5" w:rsidR="0064541D" w:rsidRPr="000209F6" w:rsidRDefault="00FD3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80E36" w:rsidR="0064541D" w:rsidRPr="000209F6" w:rsidRDefault="00FD3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1E6E6" w:rsidR="0064541D" w:rsidRPr="000209F6" w:rsidRDefault="00FD3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21954" w:rsidR="0064541D" w:rsidRPr="000209F6" w:rsidRDefault="00FD3F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C66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FAA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226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FD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29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341D1F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F8FD61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464A9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BF64F8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82CD88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C291F0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54BFBA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E526D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E56DCF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18594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A63CEF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10D6BD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802873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DB141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6FBCB3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4A06F4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D5637E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58462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51E64D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05C589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050374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3D9DA5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2E935B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3DCE2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8C9B3E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404440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7EF95F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FBE413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18BE98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C661C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721FFB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41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E33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1A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822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FA8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4F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0A969" w:rsidR="0064541D" w:rsidRPr="0064541D" w:rsidRDefault="00FD3F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6CAF08" w:rsidR="00AB6BA8" w:rsidRPr="000209F6" w:rsidRDefault="00FD3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A83A46" w:rsidR="00AB6BA8" w:rsidRPr="000209F6" w:rsidRDefault="00FD3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DF3E03" w:rsidR="00AB6BA8" w:rsidRPr="000209F6" w:rsidRDefault="00FD3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530EDF" w:rsidR="00AB6BA8" w:rsidRPr="000209F6" w:rsidRDefault="00FD3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96DDC" w:rsidR="00AB6BA8" w:rsidRPr="000209F6" w:rsidRDefault="00FD3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F2464B" w:rsidR="00AB6BA8" w:rsidRPr="000209F6" w:rsidRDefault="00FD3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9DFA7F" w:rsidR="00AB6BA8" w:rsidRPr="000209F6" w:rsidRDefault="00FD3F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3B3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33D1A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7B2067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357790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59CA62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15462C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58709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4115DB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043A9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11552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4F74CB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1A5F77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D652F1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800C1B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0AE7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090D5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06577B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5BC2CC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FE2055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77872D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B1C5E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3B54B9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C9991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38B9A7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C7B0CC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4994B5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F5DE6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E6250A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350924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9DA56F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8862B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5FF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455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5F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D86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5D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50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D35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245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B6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98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7B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F8D8E" w:rsidR="0064541D" w:rsidRPr="0064541D" w:rsidRDefault="00FD3F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231431" w:rsidR="00AB6BA8" w:rsidRPr="000209F6" w:rsidRDefault="00FD3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4663AB" w:rsidR="00AB6BA8" w:rsidRPr="000209F6" w:rsidRDefault="00FD3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46A70A" w:rsidR="00AB6BA8" w:rsidRPr="000209F6" w:rsidRDefault="00FD3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5982AC" w:rsidR="00AB6BA8" w:rsidRPr="000209F6" w:rsidRDefault="00FD3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5B6EE" w:rsidR="00AB6BA8" w:rsidRPr="000209F6" w:rsidRDefault="00FD3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23F784" w:rsidR="00AB6BA8" w:rsidRPr="000209F6" w:rsidRDefault="00FD3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BA1BA6" w:rsidR="00AB6BA8" w:rsidRPr="000209F6" w:rsidRDefault="00FD3F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902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28E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87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B25B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C867BC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C862D1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6A0D8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63D63B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B1BADF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075889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725DD9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32585E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000B5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3229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39BB20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522DCC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7E13A5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07462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59BCA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0FE390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8E541D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DA77FC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E9F02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E34A2E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5FEC80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F47E34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A923CF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F8D134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58BFC2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586937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D065BE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5742F6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5398D5" w:rsidR="0064541D" w:rsidRPr="0064541D" w:rsidRDefault="00FD3F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BE9004" w:rsidR="0064541D" w:rsidRPr="00FD3FBE" w:rsidRDefault="00FD3F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F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C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4C7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F40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32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7C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0E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E22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3A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6832A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ECB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8C02B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CB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F90DC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6A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88F1A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58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6BD9A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077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3A3C2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F1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E955D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8E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A04F5" w:rsidR="00113533" w:rsidRPr="0030502F" w:rsidRDefault="00FD3F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3C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E3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258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