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680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75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75A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5084734" w:rsidR="001F5B4C" w:rsidRPr="006F740C" w:rsidRDefault="007075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70FC2" w:rsidR="005F75C4" w:rsidRPr="0064541D" w:rsidRDefault="007075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1F895" w:rsidR="0064541D" w:rsidRPr="000209F6" w:rsidRDefault="007075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04007" w:rsidR="0064541D" w:rsidRPr="000209F6" w:rsidRDefault="0070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BAD7B" w:rsidR="0064541D" w:rsidRPr="000209F6" w:rsidRDefault="0070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936ED" w:rsidR="0064541D" w:rsidRPr="000209F6" w:rsidRDefault="0070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4C944" w:rsidR="0064541D" w:rsidRPr="000209F6" w:rsidRDefault="0070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EC5C1" w:rsidR="0064541D" w:rsidRPr="000209F6" w:rsidRDefault="0070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238601" w:rsidR="0064541D" w:rsidRPr="000209F6" w:rsidRDefault="0070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4E6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F06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563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D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CAD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911A8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55D88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8B4CCE" w:rsidR="0064541D" w:rsidRPr="007075AC" w:rsidRDefault="00707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85336B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1C8CC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F76DB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98F4C8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5065CB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6DD9D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3B33D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5A166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BB38EC" w:rsidR="0064541D" w:rsidRPr="007075AC" w:rsidRDefault="00707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61563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699B3A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C552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BBCF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B487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9B2918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2D6080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30E88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C27BAA" w:rsidR="0064541D" w:rsidRPr="007075AC" w:rsidRDefault="00707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75404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DAEE8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D2CD72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4BA93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F4950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4F3FF4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5A8C1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8554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7429A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C9061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FB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E4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E4F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B1F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40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835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D0E84" w:rsidR="0064541D" w:rsidRPr="0064541D" w:rsidRDefault="00707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39DE18" w:rsidR="00AB6BA8" w:rsidRPr="000209F6" w:rsidRDefault="0070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DBC66D" w:rsidR="00AB6BA8" w:rsidRPr="000209F6" w:rsidRDefault="0070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818814" w:rsidR="00AB6BA8" w:rsidRPr="000209F6" w:rsidRDefault="0070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DEAE4A" w:rsidR="00AB6BA8" w:rsidRPr="000209F6" w:rsidRDefault="0070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27E47B" w:rsidR="00AB6BA8" w:rsidRPr="000209F6" w:rsidRDefault="0070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7C01DF" w:rsidR="00AB6BA8" w:rsidRPr="000209F6" w:rsidRDefault="0070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62563" w:rsidR="00AB6BA8" w:rsidRPr="000209F6" w:rsidRDefault="0070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25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D0F4C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C50C22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06EE4B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A2DD4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C75F6C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33264C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A384E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12EC0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263DA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FABD86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544C3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E26E3A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542493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C2CF8C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560D63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B0A940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832F8E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71AA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C60D3C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2115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D5E9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54F9BE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6BC5B4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20B5CB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ADA293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2B2F59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C438F4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4519B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CB12A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1D7757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781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1DF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E7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5A8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F36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A8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A7D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F5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B50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F66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09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BA38F" w:rsidR="0064541D" w:rsidRPr="0064541D" w:rsidRDefault="00707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905E59" w:rsidR="00AB6BA8" w:rsidRPr="000209F6" w:rsidRDefault="0070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ED7738" w:rsidR="00AB6BA8" w:rsidRPr="000209F6" w:rsidRDefault="0070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045973" w:rsidR="00AB6BA8" w:rsidRPr="000209F6" w:rsidRDefault="0070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00D64B" w:rsidR="00AB6BA8" w:rsidRPr="000209F6" w:rsidRDefault="0070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B5DF0" w:rsidR="00AB6BA8" w:rsidRPr="000209F6" w:rsidRDefault="0070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65C7FA" w:rsidR="00AB6BA8" w:rsidRPr="000209F6" w:rsidRDefault="0070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3622EF" w:rsidR="00AB6BA8" w:rsidRPr="000209F6" w:rsidRDefault="0070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28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75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A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C0D05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9A75D3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CD35D6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9293E4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97C5F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37C664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4B7E88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FC1D2A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DCEBF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268D9B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D8B14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051AC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4E1F72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8442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76ADD7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37516C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AE093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4FE554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448C0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C1B649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08A4E7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C3428F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B8F97D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E2C07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0CFAC1" w:rsidR="0064541D" w:rsidRPr="007075AC" w:rsidRDefault="00707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0094E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CAA4F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2FBC70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45E21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19ED41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13A85" w:rsidR="0064541D" w:rsidRPr="0064541D" w:rsidRDefault="0070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3EC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F9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7E2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6F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40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E6B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44A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065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FA5F5" w:rsidR="00113533" w:rsidRPr="0030502F" w:rsidRDefault="00707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7A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6D350" w:rsidR="00113533" w:rsidRPr="0030502F" w:rsidRDefault="00707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4E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B00E7" w:rsidR="00113533" w:rsidRPr="0030502F" w:rsidRDefault="00707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58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094A6" w:rsidR="00113533" w:rsidRPr="0030502F" w:rsidRDefault="00707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4B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D7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204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C1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6C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F0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98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C2B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C4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F4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BD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75AC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