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A96B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1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1A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2DB73A5" w:rsidR="001F5B4C" w:rsidRPr="006F740C" w:rsidRDefault="008371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56792B" w:rsidR="005F75C4" w:rsidRPr="0064541D" w:rsidRDefault="008371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74E3F" w:rsidR="0064541D" w:rsidRPr="000209F6" w:rsidRDefault="008371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15821" w:rsidR="0064541D" w:rsidRPr="000209F6" w:rsidRDefault="00837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1A56B" w:rsidR="0064541D" w:rsidRPr="000209F6" w:rsidRDefault="00837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77376" w:rsidR="0064541D" w:rsidRPr="000209F6" w:rsidRDefault="00837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3182A" w:rsidR="0064541D" w:rsidRPr="000209F6" w:rsidRDefault="00837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C68DA" w:rsidR="0064541D" w:rsidRPr="000209F6" w:rsidRDefault="00837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2E5210" w:rsidR="0064541D" w:rsidRPr="000209F6" w:rsidRDefault="00837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83D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69F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7D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1F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C6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B011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55BF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1C200A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49C8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3781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8DE52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CB521C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E35AE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8BBDE6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258B46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BC1FF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E4776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C584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F0AD89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A85E66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CC62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1C80CA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7065E6" w:rsidR="0064541D" w:rsidRPr="008371A7" w:rsidRDefault="00837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FA970F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3847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1140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673FF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E4C7E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B96ED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2439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57625E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FC3F2D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35F36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520182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B6A36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B1571C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67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C8F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D5C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4FC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99F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86C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2C4429" w:rsidR="0064541D" w:rsidRPr="0064541D" w:rsidRDefault="008371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1750E9" w:rsidR="00AB6BA8" w:rsidRPr="000209F6" w:rsidRDefault="00837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CBBA4E" w:rsidR="00AB6BA8" w:rsidRPr="000209F6" w:rsidRDefault="00837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70EF87" w:rsidR="00AB6BA8" w:rsidRPr="000209F6" w:rsidRDefault="00837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C8A66A" w:rsidR="00AB6BA8" w:rsidRPr="000209F6" w:rsidRDefault="00837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C42793" w:rsidR="00AB6BA8" w:rsidRPr="000209F6" w:rsidRDefault="00837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91D9F" w:rsidR="00AB6BA8" w:rsidRPr="000209F6" w:rsidRDefault="00837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480270" w:rsidR="00AB6BA8" w:rsidRPr="000209F6" w:rsidRDefault="00837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319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F3A929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4E26B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98227E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2D8BDE" w:rsidR="0064541D" w:rsidRPr="008371A7" w:rsidRDefault="00837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33A7F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6A60B6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999B9C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59937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5DDAA9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A022D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1DE05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53CF3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D8B565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4CB2A4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9D0E1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8B6014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40118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7CC2B8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3AC2B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457616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D452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A5782D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7D15B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DE541D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D6187E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66226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1C463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C6B0D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FAA3B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C932A2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A83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189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CEA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F3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834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D2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2D8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9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0CD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B45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A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2E83A" w:rsidR="0064541D" w:rsidRPr="0064541D" w:rsidRDefault="008371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CF1E19" w:rsidR="00AB6BA8" w:rsidRPr="000209F6" w:rsidRDefault="00837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898C9" w:rsidR="00AB6BA8" w:rsidRPr="000209F6" w:rsidRDefault="00837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158616" w:rsidR="00AB6BA8" w:rsidRPr="000209F6" w:rsidRDefault="00837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D51BC4" w:rsidR="00AB6BA8" w:rsidRPr="000209F6" w:rsidRDefault="00837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BA3C3" w:rsidR="00AB6BA8" w:rsidRPr="000209F6" w:rsidRDefault="00837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400A57" w:rsidR="00AB6BA8" w:rsidRPr="000209F6" w:rsidRDefault="00837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90E09" w:rsidR="00AB6BA8" w:rsidRPr="000209F6" w:rsidRDefault="00837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786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DD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55A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5139EC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EFB86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BFA1B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D5425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3E4212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4ABE4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4ED1E9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DDC973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2BF0F5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8E6C86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1D858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9E6A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39F1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68A802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812BA5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34F234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1A1AA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E658A4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4B56C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AAA16C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100EE3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64DCA0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644E2F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7BB371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2A963A" w:rsidR="0064541D" w:rsidRPr="008371A7" w:rsidRDefault="00837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A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1CBFC" w:rsidR="0064541D" w:rsidRPr="008371A7" w:rsidRDefault="00837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6DECF6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B83D4F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7FF997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3FB3CB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6F063A" w:rsidR="0064541D" w:rsidRPr="0064541D" w:rsidRDefault="00837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4EA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83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40C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22C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90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454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4E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7A2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E297CE" w:rsidR="00113533" w:rsidRPr="0030502F" w:rsidRDefault="00837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700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CD55C" w:rsidR="00113533" w:rsidRPr="0030502F" w:rsidRDefault="00837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32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63CAF" w:rsidR="00113533" w:rsidRPr="0030502F" w:rsidRDefault="00837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1C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950C64" w:rsidR="00113533" w:rsidRPr="0030502F" w:rsidRDefault="00837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D48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54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41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C4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75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AD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83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71C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E3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79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DF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1A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