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127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9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9F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CC6C1D" w:rsidR="001F5B4C" w:rsidRPr="006F740C" w:rsidRDefault="00BD29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6EE5E" w:rsidR="005F75C4" w:rsidRPr="0064541D" w:rsidRDefault="00BD29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B9C0B" w:rsidR="0064541D" w:rsidRPr="000209F6" w:rsidRDefault="00BD29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E1695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983D9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87694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51EAC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E552A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84E1F9" w:rsidR="0064541D" w:rsidRPr="000209F6" w:rsidRDefault="00BD2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3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9EB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8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4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2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4ABDF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A9F5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1F8E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8329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0BA5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EF1A7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E9D55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20448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1EF44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357B0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CF29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EE8968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241D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82446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60B09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098A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85776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BC5A9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8FED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191E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76809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B48EF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5CADD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281F9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C84A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DF66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7455B9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2B26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6CB40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7751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9FC52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5B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A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7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A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7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A9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39B4F" w:rsidR="0064541D" w:rsidRPr="0064541D" w:rsidRDefault="00BD2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B1C1D3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FF9DDF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C61A98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979D6C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BA95C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BC955E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5B36C" w:rsidR="00AB6BA8" w:rsidRPr="000209F6" w:rsidRDefault="00BD2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FE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03BED9" w:rsidR="0064541D" w:rsidRPr="00BD29F1" w:rsidRDefault="00BD2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D30A1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0E92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5EC19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0D5E6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E686D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751C4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E92C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08AD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A376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FB76A1" w:rsidR="0064541D" w:rsidRPr="00BD29F1" w:rsidRDefault="00BD2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B41D7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A5058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3C0FC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9E5B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8155A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457B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AF7CD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904D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7C08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67A1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9756C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0D64D5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D7DC5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A0C4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56889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068E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ABA2B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5AA1F4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586A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A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41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22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6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D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B5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60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AE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21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D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6D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63ECB" w:rsidR="0064541D" w:rsidRPr="0064541D" w:rsidRDefault="00BD2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8560E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15295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CE15D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D411B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F5D5C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E230D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C181D2" w:rsidR="00AB6BA8" w:rsidRPr="000209F6" w:rsidRDefault="00BD2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05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F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C4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9B947C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8BFD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BD05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C1BD3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0BCA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81F3C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A44E2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E227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445A1C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CF7F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86959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9C803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B074D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29DAEC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E4BC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9EE0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DE5BE6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F350E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9D92D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EF33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869D5A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6C8149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1EBDB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0E53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4A247F" w:rsidR="0064541D" w:rsidRPr="00BD29F1" w:rsidRDefault="00BD2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F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571C8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F5701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6D5D7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0E85AF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2EBC6E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86FC0" w:rsidR="0064541D" w:rsidRPr="0064541D" w:rsidRDefault="00BD2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4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0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FB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05A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A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BD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D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0D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6B333" w:rsidR="00113533" w:rsidRPr="0030502F" w:rsidRDefault="00BD2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A8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3E241" w:rsidR="00113533" w:rsidRPr="0030502F" w:rsidRDefault="00BD2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ED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A0E69" w:rsidR="00113533" w:rsidRPr="0030502F" w:rsidRDefault="00BD2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F5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EB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AF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54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AC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AD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B4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6E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12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FF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0F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9A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DA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9F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