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C77C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0EC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0EC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D7A3883" w:rsidR="001F5B4C" w:rsidRPr="006F740C" w:rsidRDefault="00E10E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AD0444" w:rsidR="005F75C4" w:rsidRPr="0064541D" w:rsidRDefault="00E10E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B7FFC" w:rsidR="0064541D" w:rsidRPr="000209F6" w:rsidRDefault="00E10E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EC0EB8" w:rsidR="0064541D" w:rsidRPr="000209F6" w:rsidRDefault="00E10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EC629" w:rsidR="0064541D" w:rsidRPr="000209F6" w:rsidRDefault="00E10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10657" w:rsidR="0064541D" w:rsidRPr="000209F6" w:rsidRDefault="00E10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953CC" w:rsidR="0064541D" w:rsidRPr="000209F6" w:rsidRDefault="00E10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EAB7C" w:rsidR="0064541D" w:rsidRPr="000209F6" w:rsidRDefault="00E10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5C41BF" w:rsidR="0064541D" w:rsidRPr="000209F6" w:rsidRDefault="00E10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9D7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942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140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DDC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F39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9B60FF" w:rsidR="0064541D" w:rsidRPr="00E10ECA" w:rsidRDefault="00E10E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E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57F6C2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B92F36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5A138E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9A2F4A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6B795D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176F39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EC2490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979E5B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38E4A9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5AD391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43172A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F6D08D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6446BA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95AF80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DB9754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4AC85D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2849DB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D32D54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C8852C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5D129E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FBA03F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027DDA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A7F09B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1CECDE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0DF10C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D0CC68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E1B997" w:rsidR="0064541D" w:rsidRPr="00E10ECA" w:rsidRDefault="00E10E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EC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34BEE8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1F4F55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8F0150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322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93C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41B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8A3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689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A0B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B47895" w:rsidR="0064541D" w:rsidRPr="0064541D" w:rsidRDefault="00E10E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F4C930" w:rsidR="00AB6BA8" w:rsidRPr="000209F6" w:rsidRDefault="00E10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D8B640" w:rsidR="00AB6BA8" w:rsidRPr="000209F6" w:rsidRDefault="00E10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AA41D6" w:rsidR="00AB6BA8" w:rsidRPr="000209F6" w:rsidRDefault="00E10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E99CD2" w:rsidR="00AB6BA8" w:rsidRPr="000209F6" w:rsidRDefault="00E10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ECB1B9" w:rsidR="00AB6BA8" w:rsidRPr="000209F6" w:rsidRDefault="00E10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22C057" w:rsidR="00AB6BA8" w:rsidRPr="000209F6" w:rsidRDefault="00E10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95DB2F" w:rsidR="00AB6BA8" w:rsidRPr="000209F6" w:rsidRDefault="00E10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B51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4A8661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C74DB8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FCF841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7C91EE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385781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778356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3C1DE7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76EF97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B49FA1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0EAEBC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CC8218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EFE2FE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2276D5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BCD3E0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80C94D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28A623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FEAD52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6C4F8B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6959A8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CC9A7B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8CEA12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755CF1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F9E0FE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E602D6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EE82D6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2DF501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8CADFB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0075F2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0E559D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53014B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659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F18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53F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978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11D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0D1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6E2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171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EDE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E99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A61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B1F8AA" w:rsidR="0064541D" w:rsidRPr="0064541D" w:rsidRDefault="00E10E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223F42" w:rsidR="00AB6BA8" w:rsidRPr="000209F6" w:rsidRDefault="00E10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0AD88A" w:rsidR="00AB6BA8" w:rsidRPr="000209F6" w:rsidRDefault="00E10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DCB359" w:rsidR="00AB6BA8" w:rsidRPr="000209F6" w:rsidRDefault="00E10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AEF31B" w:rsidR="00AB6BA8" w:rsidRPr="000209F6" w:rsidRDefault="00E10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066FE6" w:rsidR="00AB6BA8" w:rsidRPr="000209F6" w:rsidRDefault="00E10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15AE10" w:rsidR="00AB6BA8" w:rsidRPr="000209F6" w:rsidRDefault="00E10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31ABCE" w:rsidR="00AB6BA8" w:rsidRPr="000209F6" w:rsidRDefault="00E10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E09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218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8E0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89EAFA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01306B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DC20F6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51682A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708340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2E5884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F0964D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D46E7C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6792BF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9A2C5E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DEFE89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6B672C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41923D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C4D389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B87ADD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4501E2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076A2C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08DA81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029F92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8F8CCB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9A8FA2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A26964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45238D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4D728F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5E9AE4" w:rsidR="0064541D" w:rsidRPr="00E10ECA" w:rsidRDefault="00E10E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EC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EE14AF" w:rsidR="0064541D" w:rsidRPr="00E10ECA" w:rsidRDefault="00E10E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E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986ABC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153507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73618F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077CFA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94B546" w:rsidR="0064541D" w:rsidRPr="0064541D" w:rsidRDefault="00E1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FB4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005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914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F31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8E8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45A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918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0A0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82CEA5" w:rsidR="00113533" w:rsidRPr="0030502F" w:rsidRDefault="00E10E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BF5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74E2AB" w:rsidR="00113533" w:rsidRPr="0030502F" w:rsidRDefault="00E10E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A04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1FAE92" w:rsidR="00113533" w:rsidRPr="0030502F" w:rsidRDefault="00E10E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025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D5B194" w:rsidR="00113533" w:rsidRPr="0030502F" w:rsidRDefault="00E10E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FEA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9E0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8AE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002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256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015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466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CB6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63F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107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A48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0ECA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