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F1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F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F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F81BB9" w:rsidR="001F5B4C" w:rsidRPr="006F740C" w:rsidRDefault="00C02F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334D1" w:rsidR="005F75C4" w:rsidRPr="0064541D" w:rsidRDefault="00C02F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C5898" w:rsidR="0064541D" w:rsidRPr="000209F6" w:rsidRDefault="00C02F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93A04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260F7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AE787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E55E2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05B40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3400AB" w:rsidR="0064541D" w:rsidRPr="000209F6" w:rsidRDefault="00C02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A5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D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A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09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3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5D82F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E38FA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E9BE3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33963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E43B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3B860" w:rsidR="0064541D" w:rsidRPr="00C02F78" w:rsidRDefault="00C02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A90B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68707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4F76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EE20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2488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CD4CA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3339B7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E0F9A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DEE9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43D1C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35E92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0514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F4479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84C877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A573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D6B8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CFCDD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88C13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277D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1A7FF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D708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3DD4B9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6E5F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86DBC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B1D2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E9F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B4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90F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4B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5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3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D4688" w:rsidR="0064541D" w:rsidRPr="0064541D" w:rsidRDefault="00C02F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8B18F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8FC369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F7E482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BD99C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5C78F5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130C7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9F10E7" w:rsidR="00AB6BA8" w:rsidRPr="000209F6" w:rsidRDefault="00C02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E1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20712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311FC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F7878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1E3079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B79BB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76A4C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5DC5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441D5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D66A74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A5F6A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8B3FD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8F8FB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8E27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5D161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608297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2A22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C4B57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B59B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D62C5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5CEE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B2B8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B4CC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C44AED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C65B0B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19B5B9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EC9EC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E237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45A2D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B9214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BC5B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BB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D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D6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5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C62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6D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9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2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818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2E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41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273E7" w:rsidR="0064541D" w:rsidRPr="0064541D" w:rsidRDefault="00C02F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1C122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E5F896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1B1AA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344A4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E8028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F4DE4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A2B6A" w:rsidR="00AB6BA8" w:rsidRPr="000209F6" w:rsidRDefault="00C02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3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F1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04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6CD91F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B73B2C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0C923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D771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1C555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5AD6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E4EFC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61C4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CD154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5186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C99C9C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31B7B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FD432A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E7E75D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A7F7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BC5D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EAEC4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6345E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881F3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5C230A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14F87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7435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705A2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1B968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8BC05" w:rsidR="0064541D" w:rsidRPr="00C02F78" w:rsidRDefault="00C02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7E613" w:rsidR="0064541D" w:rsidRPr="00C02F78" w:rsidRDefault="00C02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1024E1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F8AE0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89036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FA2BF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77A3E" w:rsidR="0064541D" w:rsidRPr="0064541D" w:rsidRDefault="00C02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79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5D6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D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1E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202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42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C6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7F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39BF5" w:rsidR="00113533" w:rsidRPr="0030502F" w:rsidRDefault="00C02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ED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ED66A7" w:rsidR="00113533" w:rsidRPr="0030502F" w:rsidRDefault="00C02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AF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B3CFC" w:rsidR="00113533" w:rsidRPr="0030502F" w:rsidRDefault="00C02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0D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77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0E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3E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D6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77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6E5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2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84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70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10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8B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B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F78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